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F0" w:rsidRDefault="00C102F0" w:rsidP="00C102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0D2E" w:rsidRDefault="00C102F0" w:rsidP="00AE0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4D3EDA" w:rsidRPr="004B2961">
        <w:rPr>
          <w:rFonts w:ascii="Times New Roman" w:hAnsi="Times New Roman" w:cs="Times New Roman"/>
          <w:b/>
          <w:sz w:val="24"/>
          <w:szCs w:val="24"/>
        </w:rPr>
        <w:t>мероприяти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="004D3EDA" w:rsidRPr="004B2961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C102F0" w:rsidRDefault="004D3EDA" w:rsidP="00AE0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961">
        <w:rPr>
          <w:rFonts w:ascii="Times New Roman" w:hAnsi="Times New Roman" w:cs="Times New Roman"/>
          <w:b/>
          <w:sz w:val="24"/>
          <w:szCs w:val="24"/>
        </w:rPr>
        <w:t xml:space="preserve">посвященных </w:t>
      </w:r>
      <w:r w:rsidR="0095533E" w:rsidRPr="004B2961">
        <w:rPr>
          <w:rFonts w:ascii="Times New Roman" w:hAnsi="Times New Roman" w:cs="Times New Roman"/>
          <w:b/>
          <w:sz w:val="24"/>
          <w:szCs w:val="24"/>
        </w:rPr>
        <w:t>Дн</w:t>
      </w:r>
      <w:r w:rsidR="00283FDD">
        <w:rPr>
          <w:rFonts w:ascii="Times New Roman" w:hAnsi="Times New Roman" w:cs="Times New Roman"/>
          <w:b/>
          <w:sz w:val="24"/>
          <w:szCs w:val="24"/>
        </w:rPr>
        <w:t>ю</w:t>
      </w:r>
      <w:r w:rsidR="0095533E" w:rsidRPr="004B2961">
        <w:rPr>
          <w:rFonts w:ascii="Times New Roman" w:hAnsi="Times New Roman" w:cs="Times New Roman"/>
          <w:b/>
          <w:sz w:val="24"/>
          <w:szCs w:val="24"/>
        </w:rPr>
        <w:t xml:space="preserve"> защитника Отечества</w:t>
      </w:r>
      <w:r w:rsidR="00C102F0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A822DB" w:rsidRDefault="00C102F0" w:rsidP="00AE0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учреждениях культуры Ашинского муниципального района</w:t>
      </w:r>
    </w:p>
    <w:p w:rsidR="00AE0D2E" w:rsidRPr="004B2961" w:rsidRDefault="00AE0D2E" w:rsidP="00AE0D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191" w:type="dxa"/>
        <w:jc w:val="center"/>
        <w:tblInd w:w="-3099" w:type="dxa"/>
        <w:tblLayout w:type="fixed"/>
        <w:tblLook w:val="04A0"/>
      </w:tblPr>
      <w:tblGrid>
        <w:gridCol w:w="607"/>
        <w:gridCol w:w="3936"/>
        <w:gridCol w:w="1829"/>
        <w:gridCol w:w="1961"/>
        <w:gridCol w:w="1858"/>
      </w:tblGrid>
      <w:tr w:rsidR="0015373A" w:rsidRPr="005855BE" w:rsidTr="00BC63D1">
        <w:trPr>
          <w:trHeight w:val="740"/>
          <w:jc w:val="center"/>
        </w:trPr>
        <w:tc>
          <w:tcPr>
            <w:tcW w:w="607" w:type="dxa"/>
          </w:tcPr>
          <w:p w:rsidR="0015373A" w:rsidRPr="00C102F0" w:rsidRDefault="0015373A" w:rsidP="00C10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F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36" w:type="dxa"/>
          </w:tcPr>
          <w:p w:rsidR="0015373A" w:rsidRPr="00C102F0" w:rsidRDefault="0015373A" w:rsidP="00C10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F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29" w:type="dxa"/>
          </w:tcPr>
          <w:p w:rsidR="0015373A" w:rsidRPr="00C102F0" w:rsidRDefault="0015373A" w:rsidP="00C10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F0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1961" w:type="dxa"/>
          </w:tcPr>
          <w:p w:rsidR="0015373A" w:rsidRPr="00C102F0" w:rsidRDefault="0015373A" w:rsidP="00C10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2F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858" w:type="dxa"/>
          </w:tcPr>
          <w:p w:rsidR="0015373A" w:rsidRPr="00C102F0" w:rsidRDefault="0015373A" w:rsidP="00C10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(ФИО)</w:t>
            </w:r>
          </w:p>
        </w:tc>
      </w:tr>
      <w:tr w:rsidR="00283FDD" w:rsidRPr="005855BE" w:rsidTr="00E5406F">
        <w:trPr>
          <w:trHeight w:val="206"/>
          <w:jc w:val="center"/>
        </w:trPr>
        <w:tc>
          <w:tcPr>
            <w:tcW w:w="10191" w:type="dxa"/>
            <w:gridSpan w:val="5"/>
          </w:tcPr>
          <w:p w:rsidR="00283FDD" w:rsidRPr="00A1662F" w:rsidRDefault="00283FDD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00">
              <w:rPr>
                <w:rFonts w:ascii="Times New Roman" w:hAnsi="Times New Roman" w:cs="Times New Roman"/>
                <w:b/>
                <w:sz w:val="24"/>
                <w:szCs w:val="24"/>
              </w:rPr>
              <w:t>г. Аша</w:t>
            </w:r>
          </w:p>
        </w:tc>
      </w:tr>
      <w:tr w:rsidR="00AC4220" w:rsidRPr="005855BE" w:rsidTr="00BC63D1">
        <w:trPr>
          <w:trHeight w:val="348"/>
          <w:jc w:val="center"/>
        </w:trPr>
        <w:tc>
          <w:tcPr>
            <w:tcW w:w="607" w:type="dxa"/>
          </w:tcPr>
          <w:p w:rsidR="00AC4220" w:rsidRPr="00A1662F" w:rsidRDefault="00AC4220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83FDD" w:rsidRDefault="00F622C7" w:rsidP="0059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XXIV</w:t>
            </w:r>
            <w:r w:rsidR="00AC4220" w:rsidRPr="00AC4220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региональный фестиваль – конкурс военно-патриотической песни </w:t>
            </w:r>
          </w:p>
          <w:p w:rsidR="00AC4220" w:rsidRPr="00AC4220" w:rsidRDefault="00AC4220" w:rsidP="0059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20">
              <w:rPr>
                <w:rFonts w:ascii="Times New Roman" w:hAnsi="Times New Roman" w:cs="Times New Roman"/>
                <w:sz w:val="24"/>
                <w:szCs w:val="24"/>
              </w:rPr>
              <w:t>«Вспомним всех поименно»</w:t>
            </w:r>
          </w:p>
        </w:tc>
        <w:tc>
          <w:tcPr>
            <w:tcW w:w="1829" w:type="dxa"/>
          </w:tcPr>
          <w:p w:rsidR="00AC4220" w:rsidRPr="00AC4220" w:rsidRDefault="00AC4220" w:rsidP="0059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20" w:rsidRDefault="00650966" w:rsidP="0059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C4220" w:rsidRPr="00AC4220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83FDD" w:rsidRPr="00AC4220" w:rsidRDefault="00283FDD" w:rsidP="0059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961" w:type="dxa"/>
          </w:tcPr>
          <w:p w:rsidR="00AC4220" w:rsidRPr="00AC4220" w:rsidRDefault="00AC4220" w:rsidP="0059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20" w:rsidRPr="00AC4220" w:rsidRDefault="00AC4220" w:rsidP="0059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20">
              <w:rPr>
                <w:rFonts w:ascii="Times New Roman" w:hAnsi="Times New Roman" w:cs="Times New Roman"/>
                <w:sz w:val="24"/>
                <w:szCs w:val="24"/>
              </w:rPr>
              <w:t>БЗ РДК «Металлург»</w:t>
            </w:r>
          </w:p>
          <w:p w:rsidR="00AC4220" w:rsidRPr="00AC4220" w:rsidRDefault="00AC4220" w:rsidP="0059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AC4220" w:rsidRPr="00AC4220" w:rsidRDefault="00AC4220" w:rsidP="0059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220" w:rsidRPr="00AC4220" w:rsidRDefault="00AC4220" w:rsidP="00596B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20">
              <w:rPr>
                <w:rFonts w:ascii="Times New Roman" w:hAnsi="Times New Roman" w:cs="Times New Roman"/>
                <w:sz w:val="24"/>
                <w:szCs w:val="24"/>
              </w:rPr>
              <w:t>Антипина О.В.</w:t>
            </w:r>
          </w:p>
        </w:tc>
      </w:tr>
      <w:tr w:rsidR="00BA385B" w:rsidRPr="005855BE" w:rsidTr="00BC63D1">
        <w:trPr>
          <w:trHeight w:val="348"/>
          <w:jc w:val="center"/>
        </w:trPr>
        <w:tc>
          <w:tcPr>
            <w:tcW w:w="607" w:type="dxa"/>
          </w:tcPr>
          <w:p w:rsidR="00BA385B" w:rsidRPr="00A1662F" w:rsidRDefault="00BA385B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BA385B" w:rsidRPr="00D43297" w:rsidRDefault="00BA385B" w:rsidP="007B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297">
              <w:rPr>
                <w:rFonts w:ascii="Times New Roman" w:hAnsi="Times New Roman" w:cs="Times New Roman"/>
                <w:sz w:val="24"/>
                <w:szCs w:val="24"/>
              </w:rPr>
              <w:t>Общешкольное мероприятие «Великие полководцы нашей Родины»</w:t>
            </w:r>
          </w:p>
        </w:tc>
        <w:tc>
          <w:tcPr>
            <w:tcW w:w="1829" w:type="dxa"/>
          </w:tcPr>
          <w:p w:rsidR="00BA385B" w:rsidRPr="00A1662F" w:rsidRDefault="00BA385B" w:rsidP="007B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19.02.2025 </w:t>
            </w:r>
          </w:p>
        </w:tc>
        <w:tc>
          <w:tcPr>
            <w:tcW w:w="1961" w:type="dxa"/>
          </w:tcPr>
          <w:p w:rsidR="00BA385B" w:rsidRPr="00A1662F" w:rsidRDefault="00BA385B" w:rsidP="007B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«АДШИ»</w:t>
            </w:r>
          </w:p>
        </w:tc>
        <w:tc>
          <w:tcPr>
            <w:tcW w:w="1858" w:type="dxa"/>
          </w:tcPr>
          <w:p w:rsidR="00BA385B" w:rsidRPr="00A1662F" w:rsidRDefault="00BA385B" w:rsidP="007B15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Файзулина К.В.</w:t>
            </w:r>
          </w:p>
        </w:tc>
      </w:tr>
      <w:tr w:rsidR="00283FDD" w:rsidRPr="005855BE" w:rsidTr="00BC63D1">
        <w:trPr>
          <w:trHeight w:val="348"/>
          <w:jc w:val="center"/>
        </w:trPr>
        <w:tc>
          <w:tcPr>
            <w:tcW w:w="607" w:type="dxa"/>
          </w:tcPr>
          <w:p w:rsidR="00283FDD" w:rsidRPr="00A1662F" w:rsidRDefault="00283FDD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83FDD" w:rsidRDefault="00283FDD" w:rsidP="002C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выставка детского технического творчества</w:t>
            </w:r>
          </w:p>
          <w:p w:rsidR="00283FDD" w:rsidRPr="00B61800" w:rsidRDefault="00283FDD" w:rsidP="002C2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 страже Отечества»</w:t>
            </w:r>
          </w:p>
        </w:tc>
        <w:tc>
          <w:tcPr>
            <w:tcW w:w="1829" w:type="dxa"/>
          </w:tcPr>
          <w:p w:rsidR="00283FDD" w:rsidRPr="00A1662F" w:rsidRDefault="00283FDD" w:rsidP="002C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21.02.2025-17.03.2025</w:t>
            </w:r>
          </w:p>
        </w:tc>
        <w:tc>
          <w:tcPr>
            <w:tcW w:w="1961" w:type="dxa"/>
            <w:vMerge w:val="restart"/>
          </w:tcPr>
          <w:p w:rsidR="00283FDD" w:rsidRDefault="00283FDD" w:rsidP="0094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FDD" w:rsidRDefault="00283FDD" w:rsidP="0094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FDD" w:rsidRDefault="00283FDD" w:rsidP="0094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FDD" w:rsidRPr="00A1662F" w:rsidRDefault="00283FDD" w:rsidP="00942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МВЦ </w:t>
            </w:r>
          </w:p>
          <w:p w:rsidR="00283FDD" w:rsidRPr="00A1662F" w:rsidRDefault="00283FDD" w:rsidP="002C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58" w:type="dxa"/>
          </w:tcPr>
          <w:p w:rsidR="00283FDD" w:rsidRPr="00A1662F" w:rsidRDefault="00283FDD" w:rsidP="002C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Сметанина Т.Е.</w:t>
            </w:r>
          </w:p>
        </w:tc>
      </w:tr>
      <w:tr w:rsidR="00283FDD" w:rsidRPr="005855BE" w:rsidTr="00BC63D1">
        <w:trPr>
          <w:trHeight w:val="348"/>
          <w:jc w:val="center"/>
        </w:trPr>
        <w:tc>
          <w:tcPr>
            <w:tcW w:w="607" w:type="dxa"/>
          </w:tcPr>
          <w:p w:rsidR="00283FDD" w:rsidRPr="00A1662F" w:rsidRDefault="00283FDD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83FDD" w:rsidRDefault="00283FDD" w:rsidP="002C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выставка </w:t>
            </w:r>
          </w:p>
          <w:p w:rsidR="00283FDD" w:rsidRPr="00E109D4" w:rsidRDefault="00283FDD" w:rsidP="002C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четвероногие друзья»</w:t>
            </w:r>
          </w:p>
        </w:tc>
        <w:tc>
          <w:tcPr>
            <w:tcW w:w="1829" w:type="dxa"/>
          </w:tcPr>
          <w:p w:rsidR="00283FDD" w:rsidRPr="00A1662F" w:rsidRDefault="00283FDD" w:rsidP="002C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21.02.2025-17.03.2025</w:t>
            </w:r>
          </w:p>
        </w:tc>
        <w:tc>
          <w:tcPr>
            <w:tcW w:w="1961" w:type="dxa"/>
            <w:vMerge/>
          </w:tcPr>
          <w:p w:rsidR="00283FDD" w:rsidRPr="00A1662F" w:rsidRDefault="00283FDD" w:rsidP="002C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283FDD" w:rsidRPr="00A1662F" w:rsidRDefault="00283FDD" w:rsidP="002C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Стяжкина Е.А.</w:t>
            </w:r>
          </w:p>
        </w:tc>
      </w:tr>
      <w:tr w:rsidR="00283FDD" w:rsidRPr="005855BE" w:rsidTr="00BC63D1">
        <w:trPr>
          <w:trHeight w:val="348"/>
          <w:jc w:val="center"/>
        </w:trPr>
        <w:tc>
          <w:tcPr>
            <w:tcW w:w="607" w:type="dxa"/>
          </w:tcPr>
          <w:p w:rsidR="00283FDD" w:rsidRPr="00A1662F" w:rsidRDefault="00283FDD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83FDD" w:rsidRPr="00E109D4" w:rsidRDefault="00283FDD" w:rsidP="002C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 музей с папой»</w:t>
            </w:r>
          </w:p>
        </w:tc>
        <w:tc>
          <w:tcPr>
            <w:tcW w:w="1829" w:type="dxa"/>
          </w:tcPr>
          <w:p w:rsidR="00283FDD" w:rsidRPr="00A1662F" w:rsidRDefault="00283FDD" w:rsidP="002C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21.02.2025-22.02.2025</w:t>
            </w:r>
          </w:p>
        </w:tc>
        <w:tc>
          <w:tcPr>
            <w:tcW w:w="1961" w:type="dxa"/>
            <w:vMerge/>
          </w:tcPr>
          <w:p w:rsidR="00283FDD" w:rsidRPr="00A1662F" w:rsidRDefault="00283FDD" w:rsidP="002C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283FDD" w:rsidRPr="00A1662F" w:rsidRDefault="00283FDD" w:rsidP="002C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Рябухина И.В.</w:t>
            </w:r>
          </w:p>
        </w:tc>
      </w:tr>
      <w:tr w:rsidR="00283FDD" w:rsidRPr="005855BE" w:rsidTr="00BC63D1">
        <w:trPr>
          <w:trHeight w:val="348"/>
          <w:jc w:val="center"/>
        </w:trPr>
        <w:tc>
          <w:tcPr>
            <w:tcW w:w="607" w:type="dxa"/>
          </w:tcPr>
          <w:p w:rsidR="00283FDD" w:rsidRPr="00A1662F" w:rsidRDefault="00283FDD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83FDD" w:rsidRDefault="00283FDD" w:rsidP="002C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9D4">
              <w:rPr>
                <w:rFonts w:ascii="Times New Roman" w:hAnsi="Times New Roman" w:cs="Times New Roman"/>
                <w:sz w:val="24"/>
                <w:szCs w:val="24"/>
              </w:rPr>
              <w:t xml:space="preserve">Музейный урок </w:t>
            </w:r>
          </w:p>
          <w:p w:rsidR="00283FDD" w:rsidRPr="00B61800" w:rsidRDefault="00283FDD" w:rsidP="002C2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9D4">
              <w:rPr>
                <w:rFonts w:ascii="Times New Roman" w:hAnsi="Times New Roman" w:cs="Times New Roman"/>
                <w:sz w:val="24"/>
                <w:szCs w:val="24"/>
              </w:rPr>
              <w:t xml:space="preserve">«Животные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09D4">
              <w:rPr>
                <w:rFonts w:ascii="Times New Roman" w:hAnsi="Times New Roman" w:cs="Times New Roman"/>
                <w:sz w:val="24"/>
                <w:szCs w:val="24"/>
              </w:rPr>
              <w:t>а защите Отечества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29" w:type="dxa"/>
          </w:tcPr>
          <w:p w:rsidR="00283FDD" w:rsidRPr="00A1662F" w:rsidRDefault="00283FDD" w:rsidP="002C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21.02.2025-17.03.2025</w:t>
            </w:r>
          </w:p>
        </w:tc>
        <w:tc>
          <w:tcPr>
            <w:tcW w:w="1961" w:type="dxa"/>
            <w:vMerge/>
          </w:tcPr>
          <w:p w:rsidR="00283FDD" w:rsidRPr="00A1662F" w:rsidRDefault="00283FDD" w:rsidP="002C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283FDD" w:rsidRPr="00A1662F" w:rsidRDefault="00283FDD" w:rsidP="002C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Нуреманова.Л.С.</w:t>
            </w:r>
          </w:p>
        </w:tc>
      </w:tr>
      <w:tr w:rsidR="00283FDD" w:rsidRPr="005855BE" w:rsidTr="00BC63D1">
        <w:trPr>
          <w:trHeight w:val="348"/>
          <w:jc w:val="center"/>
        </w:trPr>
        <w:tc>
          <w:tcPr>
            <w:tcW w:w="607" w:type="dxa"/>
          </w:tcPr>
          <w:p w:rsidR="00283FDD" w:rsidRPr="00A1662F" w:rsidRDefault="00283FDD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83FDD" w:rsidRPr="009F095A" w:rsidRDefault="00283FDD" w:rsidP="00E2200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95A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Конкурсно-игровая программа</w:t>
            </w:r>
          </w:p>
          <w:p w:rsidR="00283FDD" w:rsidRPr="009F095A" w:rsidRDefault="00283FDD" w:rsidP="00E22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F095A">
              <w:rPr>
                <w:rFonts w:ascii="Times New Roman" w:eastAsia="Calibri" w:hAnsi="Times New Roman" w:cs="Times New Roman"/>
                <w:sz w:val="24"/>
                <w:szCs w:val="24"/>
              </w:rPr>
              <w:t>Есть такая профессия Родину защищать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9" w:type="dxa"/>
          </w:tcPr>
          <w:p w:rsidR="00283FDD" w:rsidRPr="009F095A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5A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  <w:p w:rsidR="00283FDD" w:rsidRPr="009F095A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5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61" w:type="dxa"/>
            <w:vMerge w:val="restart"/>
          </w:tcPr>
          <w:p w:rsidR="00283FDD" w:rsidRPr="009F095A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5A">
              <w:rPr>
                <w:rFonts w:ascii="Times New Roman" w:hAnsi="Times New Roman" w:cs="Times New Roman"/>
                <w:sz w:val="24"/>
                <w:szCs w:val="24"/>
              </w:rPr>
              <w:t>Ашинская районная библиотека</w:t>
            </w:r>
          </w:p>
          <w:p w:rsidR="00283FDD" w:rsidRPr="009F095A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 w:val="restart"/>
          </w:tcPr>
          <w:p w:rsidR="00283FDD" w:rsidRPr="009F095A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95A">
              <w:rPr>
                <w:rFonts w:ascii="Times New Roman" w:hAnsi="Times New Roman" w:cs="Times New Roman"/>
                <w:sz w:val="24"/>
                <w:szCs w:val="24"/>
              </w:rPr>
              <w:t>Шутрович Е.Е.</w:t>
            </w:r>
          </w:p>
          <w:p w:rsidR="00283FDD" w:rsidRPr="009F095A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FDD" w:rsidRPr="005855BE" w:rsidTr="00BC63D1">
        <w:trPr>
          <w:trHeight w:val="348"/>
          <w:jc w:val="center"/>
        </w:trPr>
        <w:tc>
          <w:tcPr>
            <w:tcW w:w="607" w:type="dxa"/>
          </w:tcPr>
          <w:p w:rsidR="00283FDD" w:rsidRPr="00A1662F" w:rsidRDefault="00283FDD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83FDD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</w:t>
            </w:r>
            <w:r w:rsidRPr="001C0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3FDD" w:rsidRPr="00B61800" w:rsidRDefault="00283FDD" w:rsidP="00E22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EE2">
              <w:rPr>
                <w:rFonts w:ascii="Times New Roman" w:hAnsi="Times New Roman" w:cs="Times New Roman"/>
                <w:sz w:val="24"/>
                <w:szCs w:val="24"/>
              </w:rPr>
              <w:t>«Они уходили, надеясь дожить и вернуться…»</w:t>
            </w:r>
          </w:p>
        </w:tc>
        <w:tc>
          <w:tcPr>
            <w:tcW w:w="1829" w:type="dxa"/>
          </w:tcPr>
          <w:p w:rsidR="00283FDD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  <w:p w:rsidR="00283FDD" w:rsidRPr="00A1662F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961" w:type="dxa"/>
            <w:vMerge/>
          </w:tcPr>
          <w:p w:rsidR="00283FDD" w:rsidRPr="009F095A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283FDD" w:rsidRPr="009F095A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4ED" w:rsidRPr="005855BE" w:rsidTr="00BC63D1">
        <w:trPr>
          <w:trHeight w:val="348"/>
          <w:jc w:val="center"/>
        </w:trPr>
        <w:tc>
          <w:tcPr>
            <w:tcW w:w="607" w:type="dxa"/>
          </w:tcPr>
          <w:p w:rsidR="006334ED" w:rsidRPr="00A1662F" w:rsidRDefault="006334ED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334ED" w:rsidRPr="00AD2FA9" w:rsidRDefault="006334E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FA9">
              <w:rPr>
                <w:rFonts w:ascii="Times New Roman" w:hAnsi="Times New Roman" w:cs="Times New Roman"/>
                <w:sz w:val="24"/>
                <w:szCs w:val="24"/>
              </w:rPr>
              <w:t>Молодежная гражданско-патриотическая акция «</w:t>
            </w:r>
            <w:r w:rsidRPr="00AD2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AD2FA9">
              <w:rPr>
                <w:rFonts w:ascii="Times New Roman" w:hAnsi="Times New Roman" w:cs="Times New Roman"/>
                <w:sz w:val="24"/>
                <w:szCs w:val="24"/>
              </w:rPr>
              <w:t xml:space="preserve">а Россию! </w:t>
            </w:r>
            <w:r w:rsidRPr="00AD2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AD2FA9">
              <w:rPr>
                <w:rFonts w:ascii="Times New Roman" w:hAnsi="Times New Roman" w:cs="Times New Roman"/>
                <w:sz w:val="24"/>
                <w:szCs w:val="24"/>
              </w:rPr>
              <w:t xml:space="preserve">а Мир! </w:t>
            </w:r>
            <w:r w:rsidRPr="00AD2F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Pr="00AD2FA9">
              <w:rPr>
                <w:rFonts w:ascii="Times New Roman" w:hAnsi="Times New Roman" w:cs="Times New Roman"/>
                <w:sz w:val="24"/>
                <w:szCs w:val="24"/>
              </w:rPr>
              <w:t>а наших!»</w:t>
            </w:r>
          </w:p>
        </w:tc>
        <w:tc>
          <w:tcPr>
            <w:tcW w:w="1829" w:type="dxa"/>
          </w:tcPr>
          <w:p w:rsidR="006334ED" w:rsidRPr="00A1662F" w:rsidRDefault="006334E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21. 02. 2023 11.00</w:t>
            </w:r>
          </w:p>
        </w:tc>
        <w:tc>
          <w:tcPr>
            <w:tcW w:w="1961" w:type="dxa"/>
          </w:tcPr>
          <w:p w:rsidR="006334ED" w:rsidRPr="00A1662F" w:rsidRDefault="006334E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Ашинская юношеская библиотека</w:t>
            </w:r>
          </w:p>
        </w:tc>
        <w:tc>
          <w:tcPr>
            <w:tcW w:w="1858" w:type="dxa"/>
          </w:tcPr>
          <w:p w:rsidR="006334ED" w:rsidRPr="00A1662F" w:rsidRDefault="006334ED" w:rsidP="00E22006">
            <w:pPr>
              <w:ind w:lef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Колоскова Я. В.</w:t>
            </w:r>
          </w:p>
        </w:tc>
      </w:tr>
      <w:tr w:rsidR="006334ED" w:rsidRPr="005855BE" w:rsidTr="00BC63D1">
        <w:trPr>
          <w:trHeight w:val="348"/>
          <w:jc w:val="center"/>
        </w:trPr>
        <w:tc>
          <w:tcPr>
            <w:tcW w:w="607" w:type="dxa"/>
          </w:tcPr>
          <w:p w:rsidR="006334ED" w:rsidRPr="00A1662F" w:rsidRDefault="006334ED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6334ED" w:rsidRDefault="006334E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FC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игра </w:t>
            </w:r>
          </w:p>
          <w:p w:rsidR="006334ED" w:rsidRPr="00420FFC" w:rsidRDefault="006334E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FFC">
              <w:rPr>
                <w:rFonts w:ascii="Times New Roman" w:hAnsi="Times New Roman" w:cs="Times New Roman"/>
                <w:sz w:val="24"/>
                <w:szCs w:val="24"/>
              </w:rPr>
              <w:t>«Армейская азбука»</w:t>
            </w:r>
          </w:p>
        </w:tc>
        <w:tc>
          <w:tcPr>
            <w:tcW w:w="1829" w:type="dxa"/>
          </w:tcPr>
          <w:p w:rsidR="006334ED" w:rsidRPr="00A1662F" w:rsidRDefault="006334E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19.02.2025 12.00</w:t>
            </w:r>
          </w:p>
        </w:tc>
        <w:tc>
          <w:tcPr>
            <w:tcW w:w="1961" w:type="dxa"/>
          </w:tcPr>
          <w:p w:rsidR="006334ED" w:rsidRPr="00A1662F" w:rsidRDefault="006334E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Ашинская детская библиотека</w:t>
            </w:r>
          </w:p>
        </w:tc>
        <w:tc>
          <w:tcPr>
            <w:tcW w:w="1858" w:type="dxa"/>
          </w:tcPr>
          <w:p w:rsidR="006334ED" w:rsidRPr="00A1662F" w:rsidRDefault="006334E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Кутуева Г.Н.</w:t>
            </w:r>
          </w:p>
        </w:tc>
      </w:tr>
      <w:tr w:rsidR="00283FDD" w:rsidRPr="005855BE" w:rsidTr="00BC63D1">
        <w:trPr>
          <w:trHeight w:val="348"/>
          <w:jc w:val="center"/>
        </w:trPr>
        <w:tc>
          <w:tcPr>
            <w:tcW w:w="607" w:type="dxa"/>
          </w:tcPr>
          <w:p w:rsidR="00283FDD" w:rsidRPr="00A1662F" w:rsidRDefault="00283FDD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83FDD" w:rsidRPr="00155FDA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DA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283FDD" w:rsidRPr="00155FDA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DA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класс, творческие занятия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55FDA">
              <w:rPr>
                <w:rFonts w:ascii="Times New Roman" w:hAnsi="Times New Roman" w:cs="Times New Roman"/>
                <w:sz w:val="24"/>
                <w:szCs w:val="24"/>
              </w:rPr>
              <w:t>Мы поздравить папу рады!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55FDA">
              <w:rPr>
                <w:rFonts w:ascii="Times New Roman" w:hAnsi="Times New Roman" w:cs="Times New Roman"/>
                <w:sz w:val="24"/>
                <w:szCs w:val="24"/>
              </w:rPr>
              <w:t xml:space="preserve"> Оригинальные открытки на 23 февраля</w:t>
            </w:r>
          </w:p>
        </w:tc>
        <w:tc>
          <w:tcPr>
            <w:tcW w:w="1829" w:type="dxa"/>
          </w:tcPr>
          <w:p w:rsidR="00283FDD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  <w:p w:rsidR="00283FDD" w:rsidRPr="00A1662F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61" w:type="dxa"/>
            <w:vMerge w:val="restart"/>
          </w:tcPr>
          <w:p w:rsidR="00283FDD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FDD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FDD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FDD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FDD" w:rsidRPr="00A1662F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Ашинская городская библиотека № 2</w:t>
            </w:r>
          </w:p>
          <w:p w:rsidR="00283FDD" w:rsidRPr="00A1662F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 w:val="restart"/>
          </w:tcPr>
          <w:p w:rsidR="00283FDD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FDD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FDD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FDD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FDD" w:rsidRDefault="00283FDD" w:rsidP="00E22006">
            <w:pPr>
              <w:jc w:val="center"/>
            </w:pPr>
            <w:r w:rsidRPr="00276252">
              <w:rPr>
                <w:rFonts w:ascii="Times New Roman" w:hAnsi="Times New Roman" w:cs="Times New Roman"/>
                <w:sz w:val="24"/>
                <w:szCs w:val="24"/>
              </w:rPr>
              <w:t>Гайтанова А. К.</w:t>
            </w:r>
          </w:p>
          <w:p w:rsidR="00283FDD" w:rsidRDefault="00283FDD" w:rsidP="00E22006">
            <w:pPr>
              <w:jc w:val="center"/>
            </w:pPr>
          </w:p>
        </w:tc>
      </w:tr>
      <w:tr w:rsidR="00283FDD" w:rsidRPr="005855BE" w:rsidTr="00BC63D1">
        <w:trPr>
          <w:trHeight w:val="348"/>
          <w:jc w:val="center"/>
        </w:trPr>
        <w:tc>
          <w:tcPr>
            <w:tcW w:w="607" w:type="dxa"/>
          </w:tcPr>
          <w:p w:rsidR="00283FDD" w:rsidRPr="00A1662F" w:rsidRDefault="00283FDD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83FDD" w:rsidRPr="00155FDA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DA">
              <w:rPr>
                <w:rFonts w:ascii="Times New Roman" w:hAnsi="Times New Roman" w:cs="Times New Roman"/>
                <w:sz w:val="24"/>
                <w:szCs w:val="24"/>
              </w:rPr>
              <w:t>Часы мужества</w:t>
            </w:r>
          </w:p>
          <w:p w:rsidR="00283FDD" w:rsidRPr="00155FDA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DA">
              <w:rPr>
                <w:rFonts w:ascii="Times New Roman" w:eastAsia="Times New Roman" w:hAnsi="Times New Roman" w:cs="Times New Roman"/>
                <w:sz w:val="24"/>
                <w:szCs w:val="24"/>
              </w:rPr>
              <w:t>«По приказу Отчизны»</w:t>
            </w:r>
          </w:p>
        </w:tc>
        <w:tc>
          <w:tcPr>
            <w:tcW w:w="1829" w:type="dxa"/>
          </w:tcPr>
          <w:p w:rsidR="00283FDD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  <w:p w:rsidR="00283FDD" w:rsidRPr="00A1662F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61" w:type="dxa"/>
            <w:vMerge/>
          </w:tcPr>
          <w:p w:rsidR="00283FDD" w:rsidRPr="00A1662F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283FDD" w:rsidRDefault="00283FDD" w:rsidP="00E22006">
            <w:pPr>
              <w:jc w:val="center"/>
            </w:pPr>
          </w:p>
        </w:tc>
      </w:tr>
      <w:tr w:rsidR="00283FDD" w:rsidRPr="005855BE" w:rsidTr="00BC63D1">
        <w:trPr>
          <w:trHeight w:val="348"/>
          <w:jc w:val="center"/>
        </w:trPr>
        <w:tc>
          <w:tcPr>
            <w:tcW w:w="607" w:type="dxa"/>
          </w:tcPr>
          <w:p w:rsidR="00283FDD" w:rsidRPr="00A1662F" w:rsidRDefault="00283FDD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83FDD" w:rsidRPr="00155FDA" w:rsidRDefault="00283FDD" w:rsidP="00E220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FDA">
              <w:rPr>
                <w:rFonts w:ascii="Times New Roman" w:eastAsia="Times New Roman" w:hAnsi="Times New Roman" w:cs="Times New Roman"/>
                <w:sz w:val="24"/>
                <w:szCs w:val="24"/>
              </w:rPr>
              <w:t>Квилт</w:t>
            </w:r>
          </w:p>
          <w:p w:rsidR="00283FDD" w:rsidRPr="00155FDA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DA">
              <w:rPr>
                <w:rFonts w:ascii="Times New Roman" w:hAnsi="Times New Roman" w:cs="Times New Roman"/>
                <w:color w:val="1C1C1C"/>
                <w:spacing w:val="-14"/>
                <w:sz w:val="24"/>
                <w:szCs w:val="24"/>
                <w:shd w:val="clear" w:color="auto" w:fill="FFFFFF"/>
              </w:rPr>
              <w:t>«Мы–русские#СвоихНеБросаем»</w:t>
            </w:r>
          </w:p>
        </w:tc>
        <w:tc>
          <w:tcPr>
            <w:tcW w:w="1829" w:type="dxa"/>
          </w:tcPr>
          <w:p w:rsidR="00283FDD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18.02.2025</w:t>
            </w:r>
          </w:p>
          <w:p w:rsidR="00283FDD" w:rsidRPr="00A1662F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961" w:type="dxa"/>
            <w:vMerge/>
          </w:tcPr>
          <w:p w:rsidR="00283FDD" w:rsidRPr="00A1662F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283FDD" w:rsidRDefault="00283FDD" w:rsidP="00E22006">
            <w:pPr>
              <w:jc w:val="center"/>
            </w:pPr>
          </w:p>
        </w:tc>
      </w:tr>
      <w:tr w:rsidR="00283FDD" w:rsidRPr="005855BE" w:rsidTr="00BC63D1">
        <w:trPr>
          <w:trHeight w:val="348"/>
          <w:jc w:val="center"/>
        </w:trPr>
        <w:tc>
          <w:tcPr>
            <w:tcW w:w="607" w:type="dxa"/>
          </w:tcPr>
          <w:p w:rsidR="00283FDD" w:rsidRPr="00A1662F" w:rsidRDefault="00283FDD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83FDD" w:rsidRPr="00155FDA" w:rsidRDefault="00283FDD" w:rsidP="00E22006">
            <w:pPr>
              <w:jc w:val="center"/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</w:pPr>
            <w:r w:rsidRPr="00155FDA">
              <w:rPr>
                <w:rStyle w:val="ae"/>
                <w:rFonts w:ascii="Times New Roman" w:hAnsi="Times New Roman" w:cs="Times New Roman"/>
                <w:i w:val="0"/>
                <w:sz w:val="24"/>
                <w:szCs w:val="24"/>
                <w:shd w:val="clear" w:color="auto" w:fill="FFFFFF"/>
              </w:rPr>
              <w:t>Час истории</w:t>
            </w:r>
          </w:p>
          <w:p w:rsidR="00283FDD" w:rsidRPr="00155FDA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FDA">
              <w:rPr>
                <w:rFonts w:ascii="Times New Roman" w:hAnsi="Times New Roman" w:cs="Times New Roman"/>
                <w:sz w:val="24"/>
                <w:szCs w:val="24"/>
              </w:rPr>
              <w:t>«Герои, шагнувшие в века: преемственность подвига»</w:t>
            </w:r>
          </w:p>
        </w:tc>
        <w:tc>
          <w:tcPr>
            <w:tcW w:w="1829" w:type="dxa"/>
          </w:tcPr>
          <w:p w:rsidR="00283FDD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  <w:p w:rsidR="00283FDD" w:rsidRPr="00EB3BC4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61" w:type="dxa"/>
            <w:vMerge/>
          </w:tcPr>
          <w:p w:rsidR="00283FDD" w:rsidRPr="00A1662F" w:rsidRDefault="00283FDD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283FDD" w:rsidRDefault="00283FDD" w:rsidP="00E22006">
            <w:pPr>
              <w:jc w:val="center"/>
            </w:pPr>
          </w:p>
        </w:tc>
      </w:tr>
      <w:tr w:rsidR="004E651C" w:rsidRPr="005855BE" w:rsidTr="00BC63D1">
        <w:trPr>
          <w:trHeight w:val="348"/>
          <w:jc w:val="center"/>
        </w:trPr>
        <w:tc>
          <w:tcPr>
            <w:tcW w:w="607" w:type="dxa"/>
          </w:tcPr>
          <w:p w:rsidR="004E651C" w:rsidRPr="00A1662F" w:rsidRDefault="004E651C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E651C" w:rsidRPr="00FD2B02" w:rsidRDefault="004E651C" w:rsidP="0028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D2B02">
              <w:rPr>
                <w:rFonts w:ascii="Times New Roman" w:hAnsi="Times New Roman" w:cs="Times New Roman"/>
                <w:sz w:val="24"/>
                <w:szCs w:val="24"/>
              </w:rPr>
              <w:t>ыставк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2B02">
              <w:rPr>
                <w:rFonts w:ascii="Times New Roman" w:hAnsi="Times New Roman" w:cs="Times New Roman"/>
                <w:sz w:val="24"/>
                <w:szCs w:val="24"/>
              </w:rPr>
              <w:t xml:space="preserve"> – передвижк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D2B02">
              <w:rPr>
                <w:rFonts w:ascii="Times New Roman" w:hAnsi="Times New Roman" w:cs="Times New Roman"/>
                <w:sz w:val="24"/>
                <w:szCs w:val="24"/>
              </w:rPr>
              <w:t xml:space="preserve">  работ учащихся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МБУДО «ДХШ»</w:t>
            </w:r>
            <w:r w:rsidRPr="00FD2B02"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D2B02"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  <w:r w:rsidRPr="00FD2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«Есть такая профессия - Родину защищать!»</w:t>
            </w:r>
          </w:p>
          <w:p w:rsidR="004E651C" w:rsidRPr="00B61800" w:rsidRDefault="004E651C" w:rsidP="00C60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9" w:type="dxa"/>
          </w:tcPr>
          <w:p w:rsidR="004E651C" w:rsidRPr="00A1662F" w:rsidRDefault="004E651C" w:rsidP="00C6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20-28.02.2025</w:t>
            </w:r>
          </w:p>
        </w:tc>
        <w:tc>
          <w:tcPr>
            <w:tcW w:w="1961" w:type="dxa"/>
          </w:tcPr>
          <w:p w:rsidR="004E651C" w:rsidRPr="00A1662F" w:rsidRDefault="004E651C" w:rsidP="0028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Библиотеки г.Аш</w:t>
            </w:r>
            <w:r w:rsidR="00283F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858" w:type="dxa"/>
          </w:tcPr>
          <w:p w:rsidR="004E651C" w:rsidRPr="00A1662F" w:rsidRDefault="004E651C" w:rsidP="00C60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Гизатуллина М.Е.</w:t>
            </w:r>
          </w:p>
        </w:tc>
      </w:tr>
      <w:tr w:rsidR="00283FDD" w:rsidRPr="005855BE" w:rsidTr="00283FDD">
        <w:trPr>
          <w:trHeight w:val="299"/>
          <w:jc w:val="center"/>
        </w:trPr>
        <w:tc>
          <w:tcPr>
            <w:tcW w:w="10191" w:type="dxa"/>
            <w:gridSpan w:val="5"/>
          </w:tcPr>
          <w:p w:rsidR="00283FDD" w:rsidRPr="00A1662F" w:rsidRDefault="00283FDD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г. Миньяр</w:t>
            </w:r>
          </w:p>
        </w:tc>
      </w:tr>
      <w:tr w:rsidR="004E651C" w:rsidRPr="005855BE" w:rsidTr="00BC63D1">
        <w:trPr>
          <w:trHeight w:val="412"/>
          <w:jc w:val="center"/>
        </w:trPr>
        <w:tc>
          <w:tcPr>
            <w:tcW w:w="607" w:type="dxa"/>
          </w:tcPr>
          <w:p w:rsidR="004E651C" w:rsidRPr="00A1662F" w:rsidRDefault="004E651C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E651C" w:rsidRPr="00C84B0F" w:rsidRDefault="004E651C" w:rsidP="0028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0F">
              <w:rPr>
                <w:rFonts w:ascii="Times New Roman" w:hAnsi="Times New Roman" w:cs="Times New Roman"/>
                <w:sz w:val="24"/>
                <w:szCs w:val="24"/>
              </w:rPr>
              <w:t>Школьный фестиваль военно- патриотической музыки «О родине, о подвигах, о славе»,посвященный Дню защитника Отечества и 80-летию Победы в ВОВ</w:t>
            </w:r>
          </w:p>
        </w:tc>
        <w:tc>
          <w:tcPr>
            <w:tcW w:w="1829" w:type="dxa"/>
          </w:tcPr>
          <w:p w:rsidR="004E651C" w:rsidRPr="00C84B0F" w:rsidRDefault="004E651C" w:rsidP="0051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0F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  <w:p w:rsidR="004E651C" w:rsidRPr="00C84B0F" w:rsidRDefault="004E651C" w:rsidP="0051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4E651C" w:rsidRPr="00C84B0F" w:rsidRDefault="004E651C" w:rsidP="0051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B0F">
              <w:rPr>
                <w:rFonts w:ascii="Times New Roman" w:hAnsi="Times New Roman" w:cs="Times New Roman"/>
                <w:sz w:val="24"/>
                <w:szCs w:val="24"/>
              </w:rPr>
              <w:t>к/зал МДШИ</w:t>
            </w:r>
          </w:p>
        </w:tc>
        <w:tc>
          <w:tcPr>
            <w:tcW w:w="1858" w:type="dxa"/>
          </w:tcPr>
          <w:p w:rsidR="004E651C" w:rsidRPr="00C84B0F" w:rsidRDefault="004E651C" w:rsidP="0051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B0F">
              <w:rPr>
                <w:rFonts w:ascii="Times New Roman" w:hAnsi="Times New Roman" w:cs="Times New Roman"/>
                <w:sz w:val="24"/>
                <w:szCs w:val="24"/>
              </w:rPr>
              <w:t>Ясинская Т.А.</w:t>
            </w:r>
          </w:p>
          <w:p w:rsidR="004E651C" w:rsidRPr="00C84B0F" w:rsidRDefault="004E651C" w:rsidP="0051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B0F">
              <w:rPr>
                <w:rFonts w:ascii="Times New Roman" w:hAnsi="Times New Roman" w:cs="Times New Roman"/>
                <w:sz w:val="24"/>
                <w:szCs w:val="24"/>
              </w:rPr>
              <w:t>Шведова О.П.</w:t>
            </w:r>
          </w:p>
        </w:tc>
      </w:tr>
      <w:tr w:rsidR="004E651C" w:rsidRPr="005855BE" w:rsidTr="00BC63D1">
        <w:trPr>
          <w:trHeight w:val="412"/>
          <w:jc w:val="center"/>
        </w:trPr>
        <w:tc>
          <w:tcPr>
            <w:tcW w:w="607" w:type="dxa"/>
          </w:tcPr>
          <w:p w:rsidR="004E651C" w:rsidRPr="00A1662F" w:rsidRDefault="004E651C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E651C" w:rsidRPr="00C84B0F" w:rsidRDefault="004E651C" w:rsidP="0028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0F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творческих работ учащихся художественного отделения ко Дню защитника Отечества</w:t>
            </w:r>
          </w:p>
        </w:tc>
        <w:tc>
          <w:tcPr>
            <w:tcW w:w="1829" w:type="dxa"/>
          </w:tcPr>
          <w:p w:rsidR="004E651C" w:rsidRPr="00C84B0F" w:rsidRDefault="004E651C" w:rsidP="0051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0F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  <w:p w:rsidR="004E651C" w:rsidRPr="00C84B0F" w:rsidRDefault="004E651C" w:rsidP="0051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</w:tcPr>
          <w:p w:rsidR="004E651C" w:rsidRPr="00C84B0F" w:rsidRDefault="004E651C" w:rsidP="00513C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B0F">
              <w:rPr>
                <w:rFonts w:ascii="Times New Roman" w:hAnsi="Times New Roman" w:cs="Times New Roman"/>
                <w:sz w:val="24"/>
                <w:szCs w:val="24"/>
              </w:rPr>
              <w:t>Фойе МДШИ</w:t>
            </w:r>
          </w:p>
        </w:tc>
        <w:tc>
          <w:tcPr>
            <w:tcW w:w="1858" w:type="dxa"/>
          </w:tcPr>
          <w:p w:rsidR="004E651C" w:rsidRPr="00C84B0F" w:rsidRDefault="004E651C" w:rsidP="0051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B0F">
              <w:rPr>
                <w:rFonts w:ascii="Times New Roman" w:hAnsi="Times New Roman" w:cs="Times New Roman"/>
                <w:sz w:val="24"/>
                <w:szCs w:val="24"/>
              </w:rPr>
              <w:t>Романюк Н.П.</w:t>
            </w:r>
          </w:p>
          <w:p w:rsidR="004E651C" w:rsidRPr="00C84B0F" w:rsidRDefault="004E651C" w:rsidP="00513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FDD" w:rsidRPr="005855BE" w:rsidTr="00BC63D1">
        <w:trPr>
          <w:trHeight w:val="412"/>
          <w:jc w:val="center"/>
        </w:trPr>
        <w:tc>
          <w:tcPr>
            <w:tcW w:w="607" w:type="dxa"/>
          </w:tcPr>
          <w:p w:rsidR="00283FDD" w:rsidRPr="00A1662F" w:rsidRDefault="00283FDD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83FDD" w:rsidRPr="003B505C" w:rsidRDefault="00283FDD" w:rsidP="0072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5C">
              <w:rPr>
                <w:rFonts w:ascii="Times New Roman" w:hAnsi="Times New Roman" w:cs="Times New Roman"/>
                <w:sz w:val="24"/>
                <w:szCs w:val="24"/>
              </w:rPr>
              <w:t>Квест-игра «Шагом марш!» для 7-11 кл посвященная 23 февраля</w:t>
            </w:r>
          </w:p>
        </w:tc>
        <w:tc>
          <w:tcPr>
            <w:tcW w:w="1829" w:type="dxa"/>
          </w:tcPr>
          <w:p w:rsidR="00283FDD" w:rsidRPr="00A1662F" w:rsidRDefault="00283FDD" w:rsidP="0072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10.02.2025-20</w:t>
            </w:r>
            <w:r w:rsidRPr="003B505C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  <w:tc>
          <w:tcPr>
            <w:tcW w:w="1961" w:type="dxa"/>
            <w:vMerge w:val="restart"/>
          </w:tcPr>
          <w:p w:rsidR="00283FDD" w:rsidRDefault="00283FDD" w:rsidP="0028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FDD" w:rsidRPr="00A1662F" w:rsidRDefault="00283FDD" w:rsidP="0028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05C">
              <w:rPr>
                <w:rFonts w:ascii="Times New Roman" w:hAnsi="Times New Roman" w:cs="Times New Roman"/>
                <w:sz w:val="24"/>
                <w:szCs w:val="24"/>
              </w:rPr>
              <w:t>Малый зал МКУ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МГДК</w:t>
            </w:r>
            <w:r w:rsidRPr="003B50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3FDD" w:rsidRPr="00A1662F" w:rsidRDefault="00283FDD" w:rsidP="0072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283FDD" w:rsidRPr="00A1662F" w:rsidRDefault="00283FDD" w:rsidP="00CC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С.Ф.</w:t>
            </w:r>
          </w:p>
        </w:tc>
      </w:tr>
      <w:tr w:rsidR="00283FDD" w:rsidRPr="005855BE" w:rsidTr="00BC63D1">
        <w:trPr>
          <w:trHeight w:val="412"/>
          <w:jc w:val="center"/>
        </w:trPr>
        <w:tc>
          <w:tcPr>
            <w:tcW w:w="607" w:type="dxa"/>
          </w:tcPr>
          <w:p w:rsidR="00283FDD" w:rsidRPr="00A1662F" w:rsidRDefault="00283FDD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283FDD" w:rsidRPr="00A1662F" w:rsidRDefault="00283FDD" w:rsidP="0072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D3D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  программа «ТельняшкаPARTY» для 1-6 классов,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посвященная 23 февраля</w:t>
            </w:r>
          </w:p>
        </w:tc>
        <w:tc>
          <w:tcPr>
            <w:tcW w:w="1829" w:type="dxa"/>
          </w:tcPr>
          <w:p w:rsidR="00283FDD" w:rsidRDefault="00283FDD" w:rsidP="0072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20.02.2025-14.03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283FDD" w:rsidRPr="00A1662F" w:rsidRDefault="00283FDD" w:rsidP="0072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283FDD" w:rsidRPr="00A1662F" w:rsidRDefault="00283FDD" w:rsidP="0072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283FDD" w:rsidRPr="00A1662F" w:rsidRDefault="00283FDD" w:rsidP="00CC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К.А.</w:t>
            </w:r>
          </w:p>
        </w:tc>
      </w:tr>
      <w:tr w:rsidR="004E651C" w:rsidRPr="005855BE" w:rsidTr="00BC63D1">
        <w:trPr>
          <w:trHeight w:val="412"/>
          <w:jc w:val="center"/>
        </w:trPr>
        <w:tc>
          <w:tcPr>
            <w:tcW w:w="607" w:type="dxa"/>
          </w:tcPr>
          <w:p w:rsidR="004E651C" w:rsidRPr="00A1662F" w:rsidRDefault="004E651C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E651C" w:rsidRPr="00CC5C60" w:rsidRDefault="004E651C" w:rsidP="0072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60">
              <w:rPr>
                <w:rFonts w:ascii="Times New Roman" w:hAnsi="Times New Roman" w:cs="Times New Roman"/>
                <w:sz w:val="24"/>
                <w:szCs w:val="24"/>
              </w:rPr>
              <w:t>Открытие Года Защитника Отечества!</w:t>
            </w:r>
          </w:p>
          <w:p w:rsidR="004E651C" w:rsidRPr="00851E2E" w:rsidRDefault="004E651C" w:rsidP="0072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C60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Благотворительный концерт </w:t>
            </w:r>
            <w:r w:rsidR="00E5406F">
              <w:rPr>
                <w:rFonts w:ascii="Times New Roman" w:hAnsi="Times New Roman" w:cs="Times New Roman"/>
                <w:sz w:val="24"/>
                <w:szCs w:val="24"/>
              </w:rPr>
              <w:t>«Слава Защитникам Отечества…!»</w:t>
            </w:r>
            <w:r w:rsidRPr="00CC5C60">
              <w:rPr>
                <w:rFonts w:ascii="Times New Roman" w:hAnsi="Times New Roman" w:cs="Times New Roman"/>
                <w:sz w:val="24"/>
                <w:szCs w:val="24"/>
              </w:rPr>
              <w:t>, посвященный 36-летию со дня вывода советских войск из Республики Афганистан. День памяти воинов-интернационалистов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</w:t>
            </w:r>
          </w:p>
        </w:tc>
        <w:tc>
          <w:tcPr>
            <w:tcW w:w="1829" w:type="dxa"/>
          </w:tcPr>
          <w:p w:rsidR="00283FDD" w:rsidRDefault="00283FDD" w:rsidP="0072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FDD" w:rsidRDefault="00283FDD" w:rsidP="0072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FDD" w:rsidRDefault="00283FDD" w:rsidP="0072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51C" w:rsidRDefault="004E651C" w:rsidP="0072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  <w:p w:rsidR="004E651C" w:rsidRPr="00B41DBC" w:rsidRDefault="004E651C" w:rsidP="0072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61" w:type="dxa"/>
          </w:tcPr>
          <w:p w:rsidR="00283FDD" w:rsidRDefault="00283FDD" w:rsidP="0028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FDD" w:rsidRDefault="00283FDD" w:rsidP="0028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FDD" w:rsidRDefault="00283FDD" w:rsidP="0028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51C" w:rsidRPr="00B41DBC" w:rsidRDefault="004E651C" w:rsidP="0028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Большой зал МКУ </w:t>
            </w:r>
            <w:r w:rsidRPr="00CC5C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83FDD">
              <w:rPr>
                <w:rFonts w:ascii="Times New Roman" w:hAnsi="Times New Roman" w:cs="Times New Roman"/>
                <w:sz w:val="24"/>
                <w:szCs w:val="24"/>
              </w:rPr>
              <w:t>МГДК</w:t>
            </w:r>
            <w:r w:rsidRPr="00CC5C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8" w:type="dxa"/>
          </w:tcPr>
          <w:p w:rsidR="00283FDD" w:rsidRDefault="00283FDD" w:rsidP="00CC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FDD" w:rsidRDefault="00283FDD" w:rsidP="00CC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3FDD" w:rsidRDefault="00283FDD" w:rsidP="00CC23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51C" w:rsidRPr="00B41DBC" w:rsidRDefault="004E651C" w:rsidP="00CC23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Тришкина Р.М.</w:t>
            </w:r>
          </w:p>
        </w:tc>
      </w:tr>
      <w:tr w:rsidR="004E651C" w:rsidRPr="005855BE" w:rsidTr="00BC63D1">
        <w:trPr>
          <w:trHeight w:val="412"/>
          <w:jc w:val="center"/>
        </w:trPr>
        <w:tc>
          <w:tcPr>
            <w:tcW w:w="607" w:type="dxa"/>
          </w:tcPr>
          <w:p w:rsidR="004E651C" w:rsidRPr="00A1662F" w:rsidRDefault="004E651C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4E651C" w:rsidRPr="00A1662F" w:rsidRDefault="004E651C" w:rsidP="00CC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с ветеранами и волонтёрами СВО</w:t>
            </w:r>
          </w:p>
        </w:tc>
        <w:tc>
          <w:tcPr>
            <w:tcW w:w="1829" w:type="dxa"/>
          </w:tcPr>
          <w:p w:rsidR="004E651C" w:rsidRPr="00A1662F" w:rsidRDefault="004E651C" w:rsidP="00CC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961" w:type="dxa"/>
          </w:tcPr>
          <w:p w:rsidR="004E651C" w:rsidRPr="00A1662F" w:rsidRDefault="004E651C" w:rsidP="00CC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боевой славы МКУ «МИКМ»</w:t>
            </w:r>
          </w:p>
        </w:tc>
        <w:tc>
          <w:tcPr>
            <w:tcW w:w="1858" w:type="dxa"/>
          </w:tcPr>
          <w:p w:rsidR="004E651C" w:rsidRPr="00A1662F" w:rsidRDefault="004E651C" w:rsidP="00CC23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Сычева В.Е. </w:t>
            </w:r>
          </w:p>
        </w:tc>
      </w:tr>
      <w:tr w:rsidR="004E651C" w:rsidRPr="005855BE" w:rsidTr="00D4609E">
        <w:trPr>
          <w:trHeight w:val="412"/>
          <w:jc w:val="center"/>
        </w:trPr>
        <w:tc>
          <w:tcPr>
            <w:tcW w:w="607" w:type="dxa"/>
          </w:tcPr>
          <w:p w:rsidR="004E651C" w:rsidRPr="00A1662F" w:rsidRDefault="004E651C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  <w:vAlign w:val="center"/>
          </w:tcPr>
          <w:p w:rsidR="004E651C" w:rsidRDefault="004E651C" w:rsidP="00E220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893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</w:t>
            </w:r>
          </w:p>
          <w:p w:rsidR="004E651C" w:rsidRPr="00804893" w:rsidRDefault="004E651C" w:rsidP="00E220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893">
              <w:rPr>
                <w:rFonts w:ascii="Times New Roman" w:hAnsi="Times New Roman" w:cs="Times New Roman"/>
                <w:bCs/>
                <w:sz w:val="24"/>
                <w:szCs w:val="24"/>
              </w:rPr>
              <w:t>«Солдатская смекалка»</w:t>
            </w:r>
          </w:p>
        </w:tc>
        <w:tc>
          <w:tcPr>
            <w:tcW w:w="1829" w:type="dxa"/>
            <w:vAlign w:val="center"/>
          </w:tcPr>
          <w:p w:rsidR="004E651C" w:rsidRDefault="004E651C" w:rsidP="00E220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89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804893">
              <w:rPr>
                <w:rFonts w:ascii="Times New Roman" w:hAnsi="Times New Roman" w:cs="Times New Roman"/>
                <w:bCs/>
                <w:sz w:val="24"/>
                <w:szCs w:val="24"/>
              </w:rPr>
              <w:t>.02.2025</w:t>
            </w:r>
          </w:p>
          <w:p w:rsidR="004E651C" w:rsidRPr="00804893" w:rsidRDefault="004E651C" w:rsidP="00E220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11.00</w:t>
            </w:r>
          </w:p>
        </w:tc>
        <w:tc>
          <w:tcPr>
            <w:tcW w:w="1961" w:type="dxa"/>
          </w:tcPr>
          <w:p w:rsidR="004E651C" w:rsidRPr="00804893" w:rsidRDefault="004E651C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893">
              <w:rPr>
                <w:rFonts w:ascii="Times New Roman" w:hAnsi="Times New Roman" w:cs="Times New Roman"/>
                <w:bCs/>
                <w:sz w:val="24"/>
                <w:szCs w:val="24"/>
              </w:rPr>
              <w:t>Миньярская библиотека семейного чтения, детский отдел</w:t>
            </w:r>
          </w:p>
        </w:tc>
        <w:tc>
          <w:tcPr>
            <w:tcW w:w="1858" w:type="dxa"/>
            <w:vAlign w:val="center"/>
          </w:tcPr>
          <w:p w:rsidR="004E651C" w:rsidRPr="00804893" w:rsidRDefault="004E651C" w:rsidP="00E22006">
            <w:pPr>
              <w:ind w:left="-108" w:right="-7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893">
              <w:rPr>
                <w:rFonts w:ascii="Times New Roman" w:hAnsi="Times New Roman" w:cs="Times New Roman"/>
                <w:bCs/>
                <w:sz w:val="24"/>
                <w:szCs w:val="24"/>
              </w:rPr>
              <w:t>Быкова А.И.</w:t>
            </w:r>
          </w:p>
        </w:tc>
      </w:tr>
      <w:tr w:rsidR="00E5406F" w:rsidRPr="005855BE" w:rsidTr="00DD2A8C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Default="00E5406F" w:rsidP="00D65F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0F4D">
              <w:rPr>
                <w:rFonts w:ascii="Times New Roman" w:eastAsia="Calibri" w:hAnsi="Times New Roman"/>
                <w:sz w:val="24"/>
                <w:szCs w:val="24"/>
              </w:rPr>
              <w:t>Посиделки</w:t>
            </w:r>
          </w:p>
          <w:p w:rsidR="00E5406F" w:rsidRPr="00360F4D" w:rsidRDefault="00E5406F" w:rsidP="00D65F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0F4D">
              <w:rPr>
                <w:rFonts w:ascii="Times New Roman" w:eastAsia="Calibri" w:hAnsi="Times New Roman"/>
                <w:sz w:val="24"/>
                <w:szCs w:val="24"/>
              </w:rPr>
              <w:t>«Мужчины, которые нас удивили»</w:t>
            </w:r>
          </w:p>
        </w:tc>
        <w:tc>
          <w:tcPr>
            <w:tcW w:w="1829" w:type="dxa"/>
          </w:tcPr>
          <w:p w:rsidR="00E5406F" w:rsidRPr="00360F4D" w:rsidRDefault="00E5406F" w:rsidP="00D65F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0F4D">
              <w:rPr>
                <w:rFonts w:ascii="Times New Roman" w:eastAsia="Calibri" w:hAnsi="Times New Roman"/>
                <w:sz w:val="24"/>
                <w:szCs w:val="24"/>
              </w:rPr>
              <w:t>20.02. 2025</w:t>
            </w:r>
          </w:p>
          <w:p w:rsidR="00E5406F" w:rsidRPr="00360F4D" w:rsidRDefault="00E5406F" w:rsidP="00D65F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0F4D">
              <w:rPr>
                <w:rFonts w:ascii="Times New Roman" w:eastAsia="Calibri" w:hAnsi="Times New Roman"/>
                <w:sz w:val="24"/>
                <w:szCs w:val="24"/>
              </w:rPr>
              <w:t>15.00</w:t>
            </w:r>
          </w:p>
        </w:tc>
        <w:tc>
          <w:tcPr>
            <w:tcW w:w="1961" w:type="dxa"/>
            <w:vMerge w:val="restart"/>
          </w:tcPr>
          <w:p w:rsidR="00E5406F" w:rsidRPr="00360F4D" w:rsidRDefault="00E5406F" w:rsidP="00D65F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0F4D">
              <w:rPr>
                <w:rFonts w:ascii="Times New Roman" w:eastAsia="Calibri" w:hAnsi="Times New Roman"/>
                <w:sz w:val="24"/>
                <w:szCs w:val="24"/>
              </w:rPr>
              <w:t>Миньярская библиотека семейного чтения Взрослый отдел</w:t>
            </w:r>
          </w:p>
          <w:p w:rsidR="00E5406F" w:rsidRPr="00360F4D" w:rsidRDefault="00E5406F" w:rsidP="00D65F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58" w:type="dxa"/>
            <w:vMerge w:val="restart"/>
          </w:tcPr>
          <w:p w:rsidR="00E5406F" w:rsidRDefault="00E5406F" w:rsidP="00D65F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5406F" w:rsidRPr="00360F4D" w:rsidRDefault="00E5406F" w:rsidP="00D65F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0F4D">
              <w:rPr>
                <w:rFonts w:ascii="Times New Roman" w:eastAsia="Calibri" w:hAnsi="Times New Roman"/>
                <w:sz w:val="24"/>
                <w:szCs w:val="24"/>
              </w:rPr>
              <w:t>Якунина М.М.</w:t>
            </w:r>
          </w:p>
          <w:p w:rsidR="00E5406F" w:rsidRPr="00360F4D" w:rsidRDefault="00E5406F" w:rsidP="00D65F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406F" w:rsidRPr="005855BE" w:rsidTr="00DD2A8C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Default="00E5406F" w:rsidP="00D65F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0F4D">
              <w:rPr>
                <w:rFonts w:ascii="Times New Roman" w:eastAsia="Calibri" w:hAnsi="Times New Roman"/>
                <w:sz w:val="24"/>
                <w:szCs w:val="24"/>
              </w:rPr>
              <w:t>Ролик</w:t>
            </w:r>
          </w:p>
          <w:p w:rsidR="00E5406F" w:rsidRPr="00360F4D" w:rsidRDefault="00E5406F" w:rsidP="00D65F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0F4D">
              <w:rPr>
                <w:rFonts w:ascii="Times New Roman" w:eastAsia="Calibri" w:hAnsi="Times New Roman"/>
                <w:sz w:val="24"/>
                <w:szCs w:val="24"/>
              </w:rPr>
              <w:t>«Армейский альбом»</w:t>
            </w:r>
          </w:p>
        </w:tc>
        <w:tc>
          <w:tcPr>
            <w:tcW w:w="1829" w:type="dxa"/>
          </w:tcPr>
          <w:p w:rsidR="00E5406F" w:rsidRPr="00360F4D" w:rsidRDefault="00E5406F" w:rsidP="00D65F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0F4D">
              <w:rPr>
                <w:rFonts w:ascii="Times New Roman" w:eastAsia="Calibri" w:hAnsi="Times New Roman"/>
                <w:sz w:val="24"/>
                <w:szCs w:val="24"/>
              </w:rPr>
              <w:t>21.02.2025</w:t>
            </w:r>
          </w:p>
          <w:p w:rsidR="00E5406F" w:rsidRPr="00360F4D" w:rsidRDefault="00E5406F" w:rsidP="00D65F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0F4D">
              <w:rPr>
                <w:rFonts w:ascii="Times New Roman" w:eastAsia="Calibri" w:hAnsi="Times New Roman"/>
                <w:sz w:val="24"/>
                <w:szCs w:val="24"/>
              </w:rPr>
              <w:t>10.00</w:t>
            </w:r>
          </w:p>
        </w:tc>
        <w:tc>
          <w:tcPr>
            <w:tcW w:w="1961" w:type="dxa"/>
            <w:vMerge/>
          </w:tcPr>
          <w:p w:rsidR="00E5406F" w:rsidRPr="00360F4D" w:rsidRDefault="00E5406F" w:rsidP="00D65F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E5406F" w:rsidRPr="00360F4D" w:rsidRDefault="00E5406F" w:rsidP="00D65F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406F" w:rsidRPr="005855BE" w:rsidTr="00DD2A8C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Default="00E5406F" w:rsidP="00D65F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0F4D">
              <w:rPr>
                <w:rFonts w:ascii="Times New Roman" w:eastAsia="Calibri" w:hAnsi="Times New Roman"/>
                <w:sz w:val="24"/>
                <w:szCs w:val="24"/>
              </w:rPr>
              <w:t>Час информации</w:t>
            </w:r>
          </w:p>
          <w:p w:rsidR="00E5406F" w:rsidRPr="00360F4D" w:rsidRDefault="00E5406F" w:rsidP="00D65F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0F4D">
              <w:rPr>
                <w:rFonts w:ascii="Times New Roman" w:eastAsia="Calibri" w:hAnsi="Times New Roman"/>
                <w:sz w:val="24"/>
                <w:szCs w:val="24"/>
              </w:rPr>
              <w:t>«СВО: хроника событий»</w:t>
            </w:r>
          </w:p>
        </w:tc>
        <w:tc>
          <w:tcPr>
            <w:tcW w:w="1829" w:type="dxa"/>
          </w:tcPr>
          <w:p w:rsidR="00E5406F" w:rsidRPr="00360F4D" w:rsidRDefault="00E5406F" w:rsidP="00D65F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0F4D">
              <w:rPr>
                <w:rFonts w:ascii="Times New Roman" w:eastAsia="Calibri" w:hAnsi="Times New Roman"/>
                <w:sz w:val="24"/>
                <w:szCs w:val="24"/>
              </w:rPr>
              <w:t>25.02.2025</w:t>
            </w:r>
          </w:p>
          <w:p w:rsidR="00E5406F" w:rsidRPr="00360F4D" w:rsidRDefault="00E5406F" w:rsidP="00D65F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0F4D">
              <w:rPr>
                <w:rFonts w:ascii="Times New Roman" w:eastAsia="Calibri" w:hAnsi="Times New Roman"/>
                <w:sz w:val="24"/>
                <w:szCs w:val="24"/>
              </w:rPr>
              <w:t>11.00</w:t>
            </w:r>
          </w:p>
        </w:tc>
        <w:tc>
          <w:tcPr>
            <w:tcW w:w="1961" w:type="dxa"/>
            <w:vMerge/>
          </w:tcPr>
          <w:p w:rsidR="00E5406F" w:rsidRPr="00360F4D" w:rsidRDefault="00E5406F" w:rsidP="00D65F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E5406F" w:rsidRPr="00360F4D" w:rsidRDefault="00E5406F" w:rsidP="00D65F4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викторина</w:t>
            </w:r>
          </w:p>
          <w:p w:rsidR="00E5406F" w:rsidRPr="00A1662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«Вам - будущим защитникам Отечества»</w:t>
            </w:r>
          </w:p>
        </w:tc>
        <w:tc>
          <w:tcPr>
            <w:tcW w:w="1829" w:type="dxa"/>
          </w:tcPr>
          <w:p w:rsidR="00E5406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  <w:p w:rsidR="00E5406F" w:rsidRPr="00A1662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961" w:type="dxa"/>
          </w:tcPr>
          <w:p w:rsidR="00E5406F" w:rsidRPr="00A1662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Миньярская городская библиотека №2</w:t>
            </w:r>
          </w:p>
        </w:tc>
        <w:tc>
          <w:tcPr>
            <w:tcW w:w="1858" w:type="dxa"/>
          </w:tcPr>
          <w:p w:rsidR="00E5406F" w:rsidRPr="00A1662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Ахматгареева Р.М.</w:t>
            </w:r>
          </w:p>
        </w:tc>
      </w:tr>
      <w:tr w:rsidR="00E5406F" w:rsidRPr="005855BE" w:rsidTr="00E5406F">
        <w:trPr>
          <w:trHeight w:val="310"/>
          <w:jc w:val="center"/>
        </w:trPr>
        <w:tc>
          <w:tcPr>
            <w:tcW w:w="10191" w:type="dxa"/>
            <w:gridSpan w:val="5"/>
          </w:tcPr>
          <w:p w:rsidR="00E5406F" w:rsidRPr="00A1662F" w:rsidRDefault="00E5406F" w:rsidP="0031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00">
              <w:rPr>
                <w:rFonts w:ascii="Times New Roman" w:hAnsi="Times New Roman" w:cs="Times New Roman"/>
                <w:b/>
                <w:sz w:val="24"/>
                <w:szCs w:val="24"/>
              </w:rPr>
              <w:t>г. Сим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Pr="005B53E3" w:rsidRDefault="00E5406F" w:rsidP="00513C0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Праздничный концерт, посвященный Дню защитника Отечества</w:t>
            </w:r>
          </w:p>
        </w:tc>
        <w:tc>
          <w:tcPr>
            <w:tcW w:w="1829" w:type="dxa"/>
          </w:tcPr>
          <w:p w:rsidR="00E5406F" w:rsidRDefault="00E5406F" w:rsidP="00513C0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  <w:p w:rsidR="00E5406F" w:rsidRPr="005B53E3" w:rsidRDefault="00E5406F" w:rsidP="00513C0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961" w:type="dxa"/>
          </w:tcPr>
          <w:p w:rsidR="00E5406F" w:rsidRDefault="00E5406F" w:rsidP="00513C0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«СГДК»</w:t>
            </w:r>
          </w:p>
          <w:p w:rsidR="00E5406F" w:rsidRPr="00D56855" w:rsidRDefault="00E5406F" w:rsidP="00D5685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1858" w:type="dxa"/>
          </w:tcPr>
          <w:p w:rsidR="00E5406F" w:rsidRPr="005B53E3" w:rsidRDefault="00E5406F" w:rsidP="00513C0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Колина Р.В.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tbl>
            <w:tblPr>
              <w:tblW w:w="5000" w:type="pct"/>
              <w:tblCellSpacing w:w="0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720"/>
            </w:tblGrid>
            <w:tr w:rsidR="00E5406F" w:rsidRPr="00A33137" w:rsidTr="00E22006">
              <w:trPr>
                <w:tblCellSpacing w:w="0" w:type="dxa"/>
              </w:trPr>
              <w:tc>
                <w:tcPr>
                  <w:tcW w:w="9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E5406F" w:rsidRPr="00A33137" w:rsidRDefault="00E5406F" w:rsidP="00E22006">
                  <w:pPr>
                    <w:spacing w:after="0" w:line="300" w:lineRule="atLeas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color w:val="000000" w:themeColor="text1"/>
                      <w:kern w:val="36"/>
                      <w:sz w:val="24"/>
                      <w:szCs w:val="24"/>
                    </w:rPr>
                  </w:pPr>
                  <w:r w:rsidRPr="00A33137">
                    <w:rPr>
                      <w:rFonts w:ascii="Times New Roman" w:eastAsia="Times New Roman" w:hAnsi="Times New Roman" w:cs="Times New Roman"/>
                      <w:color w:val="000000" w:themeColor="text1"/>
                      <w:kern w:val="36"/>
                      <w:sz w:val="24"/>
                      <w:szCs w:val="24"/>
                    </w:rPr>
                    <w:t>Библиотечная акция «23 февраля - поздравлять мужчин пора!»</w:t>
                  </w:r>
                </w:p>
              </w:tc>
            </w:tr>
          </w:tbl>
          <w:p w:rsidR="00E5406F" w:rsidRPr="005B53E3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E5406F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  <w:p w:rsidR="00E5406F" w:rsidRPr="005B53E3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61" w:type="dxa"/>
          </w:tcPr>
          <w:p w:rsidR="00E5406F" w:rsidRPr="005B53E3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Симская городская библиотека №1</w:t>
            </w:r>
          </w:p>
        </w:tc>
        <w:tc>
          <w:tcPr>
            <w:tcW w:w="1858" w:type="dxa"/>
          </w:tcPr>
          <w:p w:rsidR="00E5406F" w:rsidRPr="005B53E3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Лысова А.В.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Pr="003C65F9" w:rsidRDefault="00E5406F" w:rsidP="00E22006">
            <w:pPr>
              <w:jc w:val="center"/>
              <w:rPr>
                <w:sz w:val="20"/>
              </w:rPr>
            </w:pPr>
            <w:r w:rsidRPr="003C65F9">
              <w:rPr>
                <w:rFonts w:ascii="Times New Roman" w:eastAsia="Times New Roman" w:hAnsi="Times New Roman" w:cs="Times New Roman"/>
                <w:sz w:val="24"/>
                <w:szCs w:val="28"/>
              </w:rPr>
              <w:t>Игротека</w:t>
            </w:r>
          </w:p>
          <w:p w:rsidR="00E5406F" w:rsidRPr="003C65F9" w:rsidRDefault="00E5406F" w:rsidP="00E22006">
            <w:pPr>
              <w:jc w:val="center"/>
              <w:rPr>
                <w:sz w:val="20"/>
              </w:rPr>
            </w:pPr>
            <w:r w:rsidRPr="003C65F9">
              <w:rPr>
                <w:rFonts w:ascii="Times New Roman" w:eastAsia="Times New Roman" w:hAnsi="Times New Roman" w:cs="Times New Roman"/>
                <w:sz w:val="24"/>
                <w:szCs w:val="28"/>
              </w:rPr>
              <w:t>«Солдатская смекалка»</w:t>
            </w:r>
          </w:p>
          <w:p w:rsidR="00E5406F" w:rsidRPr="005B53E3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9" w:type="dxa"/>
          </w:tcPr>
          <w:p w:rsidR="00E5406F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  <w:p w:rsidR="00E5406F" w:rsidRPr="005B53E3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1961" w:type="dxa"/>
          </w:tcPr>
          <w:p w:rsidR="00E5406F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Симская детская библиотека</w:t>
            </w:r>
          </w:p>
          <w:p w:rsidR="00E5406F" w:rsidRDefault="00E5406F" w:rsidP="00E22006">
            <w:pPr>
              <w:pStyle w:val="ad"/>
              <w:ind w:left="-108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(МБОУ СОШ № 1</w:t>
            </w:r>
          </w:p>
          <w:p w:rsidR="00E5406F" w:rsidRPr="005B53E3" w:rsidRDefault="00E5406F" w:rsidP="00E22006">
            <w:pPr>
              <w:pStyle w:val="ad"/>
              <w:ind w:left="-108" w:right="-1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№ 2)</w:t>
            </w:r>
          </w:p>
        </w:tc>
        <w:tc>
          <w:tcPr>
            <w:tcW w:w="1858" w:type="dxa"/>
          </w:tcPr>
          <w:p w:rsidR="00E5406F" w:rsidRPr="005B53E3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Козина Ю.И.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мужества</w:t>
            </w:r>
          </w:p>
          <w:p w:rsidR="00E5406F" w:rsidRPr="005B53E3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 СВО- наши земляки»</w:t>
            </w:r>
          </w:p>
        </w:tc>
        <w:tc>
          <w:tcPr>
            <w:tcW w:w="1829" w:type="dxa"/>
          </w:tcPr>
          <w:p w:rsidR="00E5406F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  <w:p w:rsidR="00E5406F" w:rsidRPr="005B53E3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61" w:type="dxa"/>
          </w:tcPr>
          <w:p w:rsidR="00E5406F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Симская станционная библиотека</w:t>
            </w:r>
          </w:p>
          <w:p w:rsidR="00E5406F" w:rsidRPr="005B53E3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(Филиал МБОУ СОШ№1)</w:t>
            </w:r>
          </w:p>
        </w:tc>
        <w:tc>
          <w:tcPr>
            <w:tcW w:w="1858" w:type="dxa"/>
          </w:tcPr>
          <w:p w:rsidR="00E5406F" w:rsidRPr="005B53E3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Харисова В.К.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час</w:t>
            </w:r>
          </w:p>
          <w:p w:rsidR="00E5406F" w:rsidRPr="005B53E3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земляки-защитники Родины»</w:t>
            </w:r>
          </w:p>
        </w:tc>
        <w:tc>
          <w:tcPr>
            <w:tcW w:w="1829" w:type="dxa"/>
          </w:tcPr>
          <w:p w:rsidR="00E5406F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  <w:p w:rsidR="00E5406F" w:rsidRPr="005B53E3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1961" w:type="dxa"/>
          </w:tcPr>
          <w:p w:rsidR="00E5406F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Симская городская библиотека №2</w:t>
            </w:r>
          </w:p>
          <w:p w:rsidR="00E5406F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(ОДПП</w:t>
            </w:r>
          </w:p>
          <w:p w:rsidR="00E5406F" w:rsidRPr="005B53E3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тренажерный зал)</w:t>
            </w:r>
          </w:p>
        </w:tc>
        <w:tc>
          <w:tcPr>
            <w:tcW w:w="1858" w:type="dxa"/>
            <w:vMerge w:val="restart"/>
          </w:tcPr>
          <w:p w:rsidR="00E5406F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6F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6F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406F" w:rsidRPr="005B53E3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ШевалдинаТ.А.</w:t>
            </w:r>
          </w:p>
          <w:p w:rsidR="00E5406F" w:rsidRPr="005B53E3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Выставка-альманах</w:t>
            </w:r>
          </w:p>
          <w:p w:rsidR="00E5406F" w:rsidRPr="00851E2E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«Отечеству на верность присягая»</w:t>
            </w:r>
          </w:p>
        </w:tc>
        <w:tc>
          <w:tcPr>
            <w:tcW w:w="1829" w:type="dxa"/>
          </w:tcPr>
          <w:p w:rsidR="00E5406F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20.02.2025-28.02.2025</w:t>
            </w:r>
          </w:p>
          <w:p w:rsidR="00E5406F" w:rsidRPr="00851E2E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теч.дня</w:t>
            </w:r>
          </w:p>
        </w:tc>
        <w:tc>
          <w:tcPr>
            <w:tcW w:w="1961" w:type="dxa"/>
          </w:tcPr>
          <w:p w:rsidR="00E5406F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Симская городская библиотека №2</w:t>
            </w:r>
          </w:p>
          <w:p w:rsidR="00E5406F" w:rsidRPr="00851E2E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E5406F" w:rsidRPr="00851E2E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</w:t>
            </w:r>
          </w:p>
          <w:p w:rsidR="00E5406F" w:rsidRPr="005B53E3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«России славные сыны»</w:t>
            </w:r>
          </w:p>
        </w:tc>
        <w:tc>
          <w:tcPr>
            <w:tcW w:w="1829" w:type="dxa"/>
          </w:tcPr>
          <w:p w:rsidR="00E5406F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  <w:p w:rsidR="00E5406F" w:rsidRPr="005B53E3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</w:p>
        </w:tc>
        <w:tc>
          <w:tcPr>
            <w:tcW w:w="1961" w:type="dxa"/>
          </w:tcPr>
          <w:p w:rsidR="00E5406F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Симская городская библиотека №2</w:t>
            </w:r>
          </w:p>
          <w:p w:rsidR="00E5406F" w:rsidRPr="005B53E3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(МБОУ «СОШ №2»)</w:t>
            </w:r>
          </w:p>
        </w:tc>
        <w:tc>
          <w:tcPr>
            <w:tcW w:w="1858" w:type="dxa"/>
            <w:vMerge/>
          </w:tcPr>
          <w:p w:rsidR="00E5406F" w:rsidRPr="005B53E3" w:rsidRDefault="00E5406F" w:rsidP="00E2200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Default="00E5406F" w:rsidP="00EF6924">
            <w:pPr>
              <w:pStyle w:val="ad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Выставка рисунков</w:t>
            </w:r>
          </w:p>
          <w:p w:rsidR="00E5406F" w:rsidRPr="005B53E3" w:rsidRDefault="00E5406F" w:rsidP="00EF692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«Долг перед Отчизной»</w:t>
            </w:r>
          </w:p>
        </w:tc>
        <w:tc>
          <w:tcPr>
            <w:tcW w:w="1829" w:type="dxa"/>
          </w:tcPr>
          <w:p w:rsidR="00E5406F" w:rsidRPr="005B53E3" w:rsidRDefault="00E5406F" w:rsidP="00EF692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</w:tc>
        <w:tc>
          <w:tcPr>
            <w:tcW w:w="1961" w:type="dxa"/>
          </w:tcPr>
          <w:p w:rsidR="00E5406F" w:rsidRDefault="00E5406F" w:rsidP="00EF692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СДШИ,</w:t>
            </w:r>
          </w:p>
          <w:p w:rsidR="00E5406F" w:rsidRPr="005B53E3" w:rsidRDefault="00E5406F" w:rsidP="00EF692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858" w:type="dxa"/>
          </w:tcPr>
          <w:p w:rsidR="00E5406F" w:rsidRPr="005B53E3" w:rsidRDefault="00E5406F" w:rsidP="00EF692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Хаматгалимова Я.А.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Default="00E5406F" w:rsidP="00EF69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Тематический классный час</w:t>
            </w:r>
          </w:p>
          <w:p w:rsidR="00E5406F" w:rsidRPr="00BB3671" w:rsidRDefault="00E5406F" w:rsidP="00EF692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BB3671">
              <w:rPr>
                <w:rFonts w:ascii="Times New Roman" w:eastAsia="Calibri" w:hAnsi="Times New Roman"/>
                <w:sz w:val="24"/>
                <w:szCs w:val="24"/>
              </w:rPr>
              <w:t>«Наши земляки –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BB3671">
              <w:rPr>
                <w:rFonts w:ascii="Times New Roman" w:eastAsia="Calibri" w:hAnsi="Times New Roman"/>
                <w:sz w:val="24"/>
                <w:szCs w:val="24"/>
              </w:rPr>
              <w:t>участники Великой Отечественной войны»</w:t>
            </w:r>
          </w:p>
        </w:tc>
        <w:tc>
          <w:tcPr>
            <w:tcW w:w="1829" w:type="dxa"/>
          </w:tcPr>
          <w:p w:rsidR="00E5406F" w:rsidRPr="00851E2E" w:rsidRDefault="00E5406F" w:rsidP="00EF692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1961" w:type="dxa"/>
          </w:tcPr>
          <w:p w:rsidR="00E5406F" w:rsidRPr="00851E2E" w:rsidRDefault="00E5406F" w:rsidP="00EF692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МБУДО СДШИ</w:t>
            </w:r>
          </w:p>
        </w:tc>
        <w:tc>
          <w:tcPr>
            <w:tcW w:w="1858" w:type="dxa"/>
          </w:tcPr>
          <w:p w:rsidR="00E5406F" w:rsidRPr="00851E2E" w:rsidRDefault="00E5406F" w:rsidP="00EF692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Кожарина Г.Н.</w:t>
            </w:r>
          </w:p>
        </w:tc>
      </w:tr>
      <w:tr w:rsidR="00E5406F" w:rsidRPr="005855BE" w:rsidTr="00E5406F">
        <w:trPr>
          <w:trHeight w:val="274"/>
          <w:jc w:val="center"/>
        </w:trPr>
        <w:tc>
          <w:tcPr>
            <w:tcW w:w="10191" w:type="dxa"/>
            <w:gridSpan w:val="5"/>
          </w:tcPr>
          <w:p w:rsidR="00E5406F" w:rsidRPr="00A1662F" w:rsidRDefault="00E5406F" w:rsidP="00316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800">
              <w:rPr>
                <w:rFonts w:ascii="Times New Roman" w:hAnsi="Times New Roman" w:cs="Times New Roman"/>
                <w:b/>
                <w:sz w:val="24"/>
                <w:szCs w:val="24"/>
              </w:rPr>
              <w:t>п. Кропачево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Pr="006A004F" w:rsidRDefault="00E5406F" w:rsidP="006B43A9">
            <w:pPr>
              <w:pStyle w:val="2"/>
              <w:spacing w:before="0" w:beforeAutospacing="0" w:after="0" w:afterAutospacing="0"/>
              <w:jc w:val="center"/>
              <w:outlineLvl w:val="1"/>
              <w:rPr>
                <w:rFonts w:eastAsia="Times New Roman"/>
                <w:b w:val="0"/>
                <w:sz w:val="24"/>
                <w:szCs w:val="24"/>
              </w:rPr>
            </w:pPr>
            <w:r w:rsidRPr="006A004F">
              <w:rPr>
                <w:b w:val="0"/>
                <w:sz w:val="24"/>
                <w:szCs w:val="24"/>
                <w:lang w:eastAsia="ru-RU"/>
              </w:rPr>
              <w:t>Праздничный концерт, посвященный Дню Защитника Отечества «Герои на все времена»</w:t>
            </w:r>
          </w:p>
        </w:tc>
        <w:tc>
          <w:tcPr>
            <w:tcW w:w="1829" w:type="dxa"/>
          </w:tcPr>
          <w:p w:rsidR="00E5406F" w:rsidRPr="00A1662F" w:rsidRDefault="00E5406F" w:rsidP="006B4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21.02.2025</w:t>
            </w:r>
          </w:p>
        </w:tc>
        <w:tc>
          <w:tcPr>
            <w:tcW w:w="1961" w:type="dxa"/>
          </w:tcPr>
          <w:p w:rsidR="00E5406F" w:rsidRDefault="00E5406F" w:rsidP="006B43A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Зрительный зал</w:t>
            </w:r>
          </w:p>
          <w:p w:rsidR="00E5406F" w:rsidRPr="00A1662F" w:rsidRDefault="00E5406F" w:rsidP="006B4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«КПДК»</w:t>
            </w:r>
          </w:p>
        </w:tc>
        <w:tc>
          <w:tcPr>
            <w:tcW w:w="1858" w:type="dxa"/>
          </w:tcPr>
          <w:p w:rsidR="00E5406F" w:rsidRPr="00A1662F" w:rsidRDefault="00E5406F" w:rsidP="006B4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 Е.В.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Default="00E5406F" w:rsidP="00E22006">
            <w:pPr>
              <w:pStyle w:val="2"/>
              <w:spacing w:before="0" w:beforeAutospacing="0" w:after="0" w:afterAutospacing="0"/>
              <w:jc w:val="center"/>
              <w:outlineLvl w:val="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Патриотический час</w:t>
            </w:r>
          </w:p>
          <w:p w:rsidR="00E5406F" w:rsidRPr="00B409F7" w:rsidRDefault="00E5406F" w:rsidP="00E22006">
            <w:pPr>
              <w:pStyle w:val="2"/>
              <w:spacing w:before="0" w:beforeAutospacing="0" w:after="0" w:afterAutospacing="0"/>
              <w:jc w:val="center"/>
              <w:outlineLvl w:val="1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«Войной изломанное детство»</w:t>
            </w:r>
          </w:p>
        </w:tc>
        <w:tc>
          <w:tcPr>
            <w:tcW w:w="1829" w:type="dxa"/>
          </w:tcPr>
          <w:p w:rsidR="00E5406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  <w:p w:rsidR="00E5406F" w:rsidRPr="00A1662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61" w:type="dxa"/>
            <w:vMerge w:val="restart"/>
          </w:tcPr>
          <w:p w:rsidR="00E5406F" w:rsidRPr="00A1662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Кропачёвская поселковая библиотека</w:t>
            </w:r>
          </w:p>
          <w:p w:rsidR="00E5406F" w:rsidRPr="00A1662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 w:val="restart"/>
          </w:tcPr>
          <w:p w:rsidR="00E5406F" w:rsidRPr="00A1662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Саблина Л.В.</w:t>
            </w:r>
          </w:p>
          <w:p w:rsidR="00E5406F" w:rsidRPr="00A1662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</w:p>
          <w:p w:rsidR="00E5406F" w:rsidRPr="00A1662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«Армейский калейдоскоп»</w:t>
            </w:r>
          </w:p>
        </w:tc>
        <w:tc>
          <w:tcPr>
            <w:tcW w:w="1829" w:type="dxa"/>
          </w:tcPr>
          <w:p w:rsidR="00E5406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</w:t>
            </w:r>
          </w:p>
          <w:p w:rsidR="00E5406F" w:rsidRPr="00A1662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Pr="00A16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  <w:vMerge/>
          </w:tcPr>
          <w:p w:rsidR="00E5406F" w:rsidRPr="00A1662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E5406F" w:rsidRPr="00A1662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6F" w:rsidRPr="005855BE" w:rsidTr="00E5406F">
        <w:trPr>
          <w:trHeight w:val="292"/>
          <w:jc w:val="center"/>
        </w:trPr>
        <w:tc>
          <w:tcPr>
            <w:tcW w:w="10191" w:type="dxa"/>
            <w:gridSpan w:val="5"/>
          </w:tcPr>
          <w:p w:rsidR="00E5406F" w:rsidRPr="00A1662F" w:rsidRDefault="00E5406F" w:rsidP="00AB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6D">
              <w:rPr>
                <w:rFonts w:ascii="Times New Roman" w:hAnsi="Times New Roman" w:cs="Times New Roman"/>
                <w:b/>
                <w:sz w:val="24"/>
                <w:szCs w:val="24"/>
              </w:rPr>
              <w:t>Сельские поселения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Pr="005A1F59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59">
              <w:rPr>
                <w:rFonts w:ascii="Times New Roman" w:hAnsi="Times New Roman" w:cs="Times New Roman"/>
                <w:sz w:val="24"/>
                <w:szCs w:val="24"/>
              </w:rPr>
              <w:t>Конкурсно-игровая программа «Солдатская смекалка»</w:t>
            </w:r>
          </w:p>
        </w:tc>
        <w:tc>
          <w:tcPr>
            <w:tcW w:w="1829" w:type="dxa"/>
          </w:tcPr>
          <w:p w:rsidR="00E5406F" w:rsidRPr="005A1F59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59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  <w:p w:rsidR="00E5406F" w:rsidRPr="005A1F59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59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61" w:type="dxa"/>
          </w:tcPr>
          <w:p w:rsidR="00E5406F" w:rsidRPr="005A1F59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59">
              <w:rPr>
                <w:rFonts w:ascii="Times New Roman" w:hAnsi="Times New Roman" w:cs="Times New Roman"/>
                <w:sz w:val="24"/>
                <w:szCs w:val="24"/>
              </w:rPr>
              <w:t>Укская сельская модельная библиотека им. Ф.Ф.Павленкова</w:t>
            </w:r>
          </w:p>
        </w:tc>
        <w:tc>
          <w:tcPr>
            <w:tcW w:w="1858" w:type="dxa"/>
          </w:tcPr>
          <w:p w:rsidR="00E5406F" w:rsidRPr="005A1F59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59">
              <w:rPr>
                <w:rFonts w:ascii="Times New Roman" w:hAnsi="Times New Roman" w:cs="Times New Roman"/>
                <w:sz w:val="24"/>
                <w:szCs w:val="24"/>
              </w:rPr>
              <w:t>Зайнеева З.А.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Выставка рисунков «На защите</w:t>
            </w:r>
            <w:r w:rsidRPr="00625A79">
              <w:rPr>
                <w:rFonts w:ascii="Times New Roman" w:hAnsi="Times New Roman"/>
                <w:sz w:val="24"/>
                <w:szCs w:val="24"/>
              </w:rPr>
              <w:br/>
              <w:t>родных рубежей»</w:t>
            </w:r>
          </w:p>
        </w:tc>
        <w:tc>
          <w:tcPr>
            <w:tcW w:w="1829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20.02.2025</w:t>
            </w:r>
          </w:p>
        </w:tc>
        <w:tc>
          <w:tcPr>
            <w:tcW w:w="1961" w:type="dxa"/>
            <w:vMerge w:val="restart"/>
          </w:tcPr>
          <w:p w:rsidR="00E5406F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06F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СДК п. Ук</w:t>
            </w:r>
          </w:p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vMerge w:val="restart"/>
          </w:tcPr>
          <w:p w:rsidR="00E5406F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06F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06F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Середов А.И.</w:t>
            </w:r>
          </w:p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Конкурсно-игровая программа</w:t>
            </w:r>
            <w:r w:rsidRPr="00625A79">
              <w:rPr>
                <w:rFonts w:ascii="Times New Roman" w:hAnsi="Times New Roman"/>
                <w:sz w:val="24"/>
                <w:szCs w:val="24"/>
              </w:rPr>
              <w:br/>
              <w:t>«Юные защитники»</w:t>
            </w:r>
          </w:p>
        </w:tc>
        <w:tc>
          <w:tcPr>
            <w:tcW w:w="1829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21.02.2025</w:t>
            </w:r>
          </w:p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961" w:type="dxa"/>
            <w:vMerge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Викторина «Во славу Отечества»</w:t>
            </w:r>
          </w:p>
        </w:tc>
        <w:tc>
          <w:tcPr>
            <w:tcW w:w="1829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22.02.2025</w:t>
            </w:r>
            <w:r w:rsidRPr="00625A79">
              <w:rPr>
                <w:rFonts w:ascii="Times New Roman" w:hAnsi="Times New Roman"/>
                <w:sz w:val="24"/>
                <w:szCs w:val="24"/>
              </w:rPr>
              <w:br/>
              <w:t>12:00</w:t>
            </w:r>
          </w:p>
        </w:tc>
        <w:tc>
          <w:tcPr>
            <w:tcW w:w="1961" w:type="dxa"/>
            <w:vMerge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Праздничная концертная</w:t>
            </w:r>
            <w:r w:rsidRPr="00625A79">
              <w:rPr>
                <w:rFonts w:ascii="Times New Roman" w:hAnsi="Times New Roman"/>
                <w:sz w:val="24"/>
                <w:szCs w:val="24"/>
              </w:rPr>
              <w:br/>
              <w:t>программа «Защитникам Отечества</w:t>
            </w:r>
            <w:r w:rsidRPr="00625A79">
              <w:rPr>
                <w:rFonts w:ascii="Times New Roman" w:hAnsi="Times New Roman"/>
                <w:sz w:val="24"/>
                <w:szCs w:val="24"/>
              </w:rPr>
              <w:br/>
              <w:t>посвящается»</w:t>
            </w:r>
          </w:p>
        </w:tc>
        <w:tc>
          <w:tcPr>
            <w:tcW w:w="1829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3A1">
              <w:rPr>
                <w:rFonts w:ascii="Times New Roman" w:hAnsi="Times New Roman"/>
                <w:sz w:val="24"/>
                <w:szCs w:val="24"/>
                <w:shd w:val="clear" w:color="auto" w:fill="EBEDF0"/>
              </w:rPr>
              <w:t>23.02.2025</w:t>
            </w:r>
            <w:r w:rsidRPr="00FF33A1">
              <w:rPr>
                <w:rFonts w:ascii="Times New Roman" w:hAnsi="Times New Roman"/>
                <w:sz w:val="24"/>
                <w:szCs w:val="24"/>
              </w:rPr>
              <w:br/>
            </w:r>
            <w:r w:rsidRPr="00FF33A1">
              <w:rPr>
                <w:rFonts w:ascii="Times New Roman" w:hAnsi="Times New Roman"/>
                <w:sz w:val="24"/>
                <w:szCs w:val="24"/>
                <w:shd w:val="clear" w:color="auto" w:fill="EBEDF0"/>
              </w:rPr>
              <w:t>15:00</w:t>
            </w:r>
          </w:p>
        </w:tc>
        <w:tc>
          <w:tcPr>
            <w:tcW w:w="1961" w:type="dxa"/>
            <w:vMerge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59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</w:p>
          <w:p w:rsidR="00E5406F" w:rsidRPr="005A1F59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59">
              <w:rPr>
                <w:rFonts w:ascii="Times New Roman" w:hAnsi="Times New Roman" w:cs="Times New Roman"/>
                <w:sz w:val="24"/>
                <w:szCs w:val="24"/>
              </w:rPr>
              <w:t>«Славься, Отечество»</w:t>
            </w:r>
          </w:p>
        </w:tc>
        <w:tc>
          <w:tcPr>
            <w:tcW w:w="1829" w:type="dxa"/>
          </w:tcPr>
          <w:p w:rsidR="00E5406F" w:rsidRPr="005A1F59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59">
              <w:rPr>
                <w:rFonts w:ascii="Times New Roman" w:hAnsi="Times New Roman" w:cs="Times New Roman"/>
                <w:sz w:val="24"/>
                <w:szCs w:val="24"/>
              </w:rPr>
              <w:t>23.02.2025</w:t>
            </w:r>
          </w:p>
          <w:p w:rsidR="00E5406F" w:rsidRPr="005A1F59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5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61" w:type="dxa"/>
          </w:tcPr>
          <w:p w:rsidR="00E5406F" w:rsidRPr="005A1F59" w:rsidRDefault="00E5406F" w:rsidP="00E220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1F59">
              <w:rPr>
                <w:rFonts w:ascii="Times New Roman" w:hAnsi="Times New Roman" w:cs="Times New Roman"/>
                <w:sz w:val="24"/>
                <w:szCs w:val="24"/>
              </w:rPr>
              <w:t>Точильненская сельская библиотека им.Ф.Павленкова, СДК</w:t>
            </w:r>
          </w:p>
        </w:tc>
        <w:tc>
          <w:tcPr>
            <w:tcW w:w="1858" w:type="dxa"/>
          </w:tcPr>
          <w:p w:rsidR="00E5406F" w:rsidRPr="005A1F59" w:rsidRDefault="00E5406F" w:rsidP="00E2200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5406F" w:rsidRDefault="00E5406F" w:rsidP="00E22006">
            <w:pPr>
              <w:ind w:lef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59">
              <w:rPr>
                <w:rFonts w:ascii="Times New Roman" w:hAnsi="Times New Roman" w:cs="Times New Roman"/>
                <w:sz w:val="24"/>
                <w:szCs w:val="24"/>
              </w:rPr>
              <w:t>Шевкунова О.В.</w:t>
            </w:r>
          </w:p>
          <w:p w:rsidR="00E5406F" w:rsidRPr="005A1F59" w:rsidRDefault="00E5406F" w:rsidP="00E22006">
            <w:pPr>
              <w:ind w:left="-8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Мусина О.М.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Акция. Надомное поздравление </w:t>
            </w:r>
          </w:p>
          <w:p w:rsidR="00E5406F" w:rsidRPr="00CA4734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праздником, мужчины!»</w:t>
            </w:r>
          </w:p>
        </w:tc>
        <w:tc>
          <w:tcPr>
            <w:tcW w:w="1829" w:type="dxa"/>
          </w:tcPr>
          <w:p w:rsidR="00E5406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  <w:p w:rsidR="00E5406F" w:rsidRPr="00CA4734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Pr="00CA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</w:tcPr>
          <w:p w:rsidR="00E5406F" w:rsidRPr="00CA4734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Сухо-Атинская сельская библиотека совместно с СДК</w:t>
            </w:r>
          </w:p>
        </w:tc>
        <w:tc>
          <w:tcPr>
            <w:tcW w:w="1858" w:type="dxa"/>
          </w:tcPr>
          <w:p w:rsidR="00E5406F" w:rsidRPr="00CA4734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Кудряшова Г.В.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Надомное поздравление</w:t>
            </w:r>
            <w:r w:rsidRPr="00625A79">
              <w:rPr>
                <w:rFonts w:ascii="Times New Roman" w:hAnsi="Times New Roman"/>
                <w:sz w:val="24"/>
                <w:szCs w:val="24"/>
              </w:rPr>
              <w:br/>
              <w:t>Защитников Отечества</w:t>
            </w:r>
          </w:p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«С праздником мужчины»</w:t>
            </w:r>
          </w:p>
        </w:tc>
        <w:tc>
          <w:tcPr>
            <w:tcW w:w="1829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21.02.2025</w:t>
            </w:r>
          </w:p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1961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СДК п. Сухая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25A79">
              <w:rPr>
                <w:rFonts w:ascii="Times New Roman" w:hAnsi="Times New Roman"/>
                <w:sz w:val="24"/>
                <w:szCs w:val="24"/>
              </w:rPr>
              <w:br/>
              <w:t>Атя</w:t>
            </w:r>
            <w:r w:rsidRPr="00625A79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858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Азаренкова</w:t>
            </w:r>
            <w:r w:rsidRPr="00625A79">
              <w:rPr>
                <w:rFonts w:ascii="Times New Roman" w:hAnsi="Times New Roman"/>
                <w:sz w:val="24"/>
                <w:szCs w:val="24"/>
              </w:rPr>
              <w:br/>
              <w:t>А.А.</w:t>
            </w:r>
          </w:p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Pr="00160B01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B01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«По велению сердца»</w:t>
            </w:r>
          </w:p>
        </w:tc>
        <w:tc>
          <w:tcPr>
            <w:tcW w:w="1829" w:type="dxa"/>
          </w:tcPr>
          <w:p w:rsidR="00E5406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24.02.2025</w:t>
            </w:r>
          </w:p>
          <w:p w:rsidR="00E5406F" w:rsidRPr="00CA4734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Pr="00CA4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61" w:type="dxa"/>
          </w:tcPr>
          <w:p w:rsidR="00E5406F" w:rsidRPr="00CA4734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Еральская сельская библиотека</w:t>
            </w:r>
          </w:p>
        </w:tc>
        <w:tc>
          <w:tcPr>
            <w:tcW w:w="1858" w:type="dxa"/>
          </w:tcPr>
          <w:p w:rsidR="00E5406F" w:rsidRPr="00CA4734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Харькова Н. М.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Патриотический час «Герои рядом»</w:t>
            </w:r>
          </w:p>
        </w:tc>
        <w:tc>
          <w:tcPr>
            <w:tcW w:w="1829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22.02.2025</w:t>
            </w:r>
          </w:p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13:00</w:t>
            </w:r>
          </w:p>
        </w:tc>
        <w:tc>
          <w:tcPr>
            <w:tcW w:w="1961" w:type="dxa"/>
            <w:vMerge w:val="restart"/>
          </w:tcPr>
          <w:p w:rsidR="00E5406F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СДК с. Ерал</w:t>
            </w:r>
          </w:p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Кашапова А.Г., Малькова Н.В.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Кружок ДПИ:</w:t>
            </w:r>
            <w:r w:rsidRPr="00625A79">
              <w:rPr>
                <w:rFonts w:ascii="Times New Roman" w:hAnsi="Times New Roman"/>
                <w:sz w:val="24"/>
                <w:szCs w:val="24"/>
              </w:rPr>
              <w:br/>
              <w:t>«Поздравительная открытка»</w:t>
            </w:r>
          </w:p>
        </w:tc>
        <w:tc>
          <w:tcPr>
            <w:tcW w:w="1829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22.02.2025</w:t>
            </w:r>
            <w:r w:rsidRPr="00625A79">
              <w:rPr>
                <w:rFonts w:ascii="Times New Roman" w:hAnsi="Times New Roman"/>
                <w:sz w:val="24"/>
                <w:szCs w:val="24"/>
              </w:rPr>
              <w:br/>
              <w:t>12:00</w:t>
            </w:r>
          </w:p>
        </w:tc>
        <w:tc>
          <w:tcPr>
            <w:tcW w:w="1961" w:type="dxa"/>
            <w:vMerge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E5406F" w:rsidRPr="00625A79" w:rsidRDefault="00E5406F" w:rsidP="00E54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Овчинникова</w:t>
            </w:r>
            <w:r w:rsidRPr="00625A79">
              <w:rPr>
                <w:rFonts w:ascii="Times New Roman" w:hAnsi="Times New Roman"/>
                <w:sz w:val="24"/>
                <w:szCs w:val="24"/>
              </w:rPr>
              <w:br/>
              <w:t>Л.Г.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CC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</w:p>
          <w:p w:rsidR="00E5406F" w:rsidRPr="002373CC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3CC">
              <w:rPr>
                <w:rFonts w:ascii="Times New Roman" w:hAnsi="Times New Roman" w:cs="Times New Roman"/>
                <w:sz w:val="24"/>
                <w:szCs w:val="24"/>
              </w:rPr>
              <w:t>«Мы видим в вас героев славных!»</w:t>
            </w:r>
          </w:p>
        </w:tc>
        <w:tc>
          <w:tcPr>
            <w:tcW w:w="1829" w:type="dxa"/>
          </w:tcPr>
          <w:p w:rsidR="00E5406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23.02.2025</w:t>
            </w:r>
          </w:p>
          <w:p w:rsidR="00E5406F" w:rsidRPr="00CA4734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61" w:type="dxa"/>
          </w:tcPr>
          <w:p w:rsidR="00E5406F" w:rsidRPr="006E109F" w:rsidRDefault="00E5406F" w:rsidP="00E22006">
            <w:pPr>
              <w:jc w:val="center"/>
              <w:rPr>
                <w:rFonts w:ascii="Times New Roman" w:hAnsi="Times New Roman" w:cs="Times New Roman"/>
              </w:rPr>
            </w:pPr>
            <w:r w:rsidRPr="006E109F">
              <w:rPr>
                <w:rFonts w:ascii="Times New Roman" w:hAnsi="Times New Roman" w:cs="Times New Roman"/>
              </w:rPr>
              <w:t>Муратовская сельская библиотека</w:t>
            </w:r>
          </w:p>
        </w:tc>
        <w:tc>
          <w:tcPr>
            <w:tcW w:w="1858" w:type="dxa"/>
          </w:tcPr>
          <w:p w:rsidR="00E5406F" w:rsidRPr="006E109F" w:rsidRDefault="00E5406F" w:rsidP="00E22006">
            <w:pPr>
              <w:jc w:val="center"/>
              <w:rPr>
                <w:rFonts w:ascii="Times New Roman" w:hAnsi="Times New Roman" w:cs="Times New Roman"/>
              </w:rPr>
            </w:pPr>
            <w:r w:rsidRPr="006E109F">
              <w:rPr>
                <w:rFonts w:ascii="Times New Roman" w:hAnsi="Times New Roman" w:cs="Times New Roman"/>
              </w:rPr>
              <w:t>Султанова О.В.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«Пусть мужество Ваше нам будет примером» исторический</w:t>
            </w:r>
            <w:r w:rsidRPr="00625A79">
              <w:rPr>
                <w:rFonts w:ascii="Times New Roman" w:hAnsi="Times New Roman"/>
                <w:sz w:val="24"/>
                <w:szCs w:val="24"/>
              </w:rPr>
              <w:br/>
              <w:t>калейдоскоп</w:t>
            </w:r>
          </w:p>
        </w:tc>
        <w:tc>
          <w:tcPr>
            <w:tcW w:w="1829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21.02.2025</w:t>
            </w:r>
          </w:p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961" w:type="dxa"/>
            <w:vMerge w:val="restart"/>
          </w:tcPr>
          <w:p w:rsidR="00E5406F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СДК с. Муратовка</w:t>
            </w:r>
          </w:p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vMerge w:val="restart"/>
          </w:tcPr>
          <w:p w:rsidR="00E5406F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06F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 xml:space="preserve">Бочарникова </w:t>
            </w:r>
          </w:p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Л.Т.</w:t>
            </w:r>
            <w:r w:rsidRPr="00625A7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«Остался в сердце вечный след</w:t>
            </w:r>
            <w:r w:rsidRPr="00625A79">
              <w:rPr>
                <w:rFonts w:ascii="Times New Roman" w:hAnsi="Times New Roman"/>
                <w:sz w:val="24"/>
                <w:szCs w:val="24"/>
              </w:rPr>
              <w:br/>
              <w:t>войны» Праздничный концерт</w:t>
            </w:r>
          </w:p>
        </w:tc>
        <w:tc>
          <w:tcPr>
            <w:tcW w:w="1829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23.02.2025</w:t>
            </w:r>
            <w:r w:rsidRPr="00625A79">
              <w:rPr>
                <w:rFonts w:ascii="Times New Roman" w:hAnsi="Times New Roman"/>
                <w:sz w:val="24"/>
                <w:szCs w:val="24"/>
              </w:rPr>
              <w:br/>
              <w:t>14:00</w:t>
            </w:r>
          </w:p>
        </w:tc>
        <w:tc>
          <w:tcPr>
            <w:tcW w:w="1961" w:type="dxa"/>
            <w:vMerge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BC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акция </w:t>
            </w:r>
          </w:p>
          <w:p w:rsidR="00E5406F" w:rsidRPr="002A42BC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BC">
              <w:rPr>
                <w:rFonts w:ascii="Times New Roman" w:hAnsi="Times New Roman" w:cs="Times New Roman"/>
                <w:sz w:val="24"/>
                <w:szCs w:val="24"/>
              </w:rPr>
              <w:t>«За Победу! За Россию!»</w:t>
            </w:r>
          </w:p>
        </w:tc>
        <w:tc>
          <w:tcPr>
            <w:tcW w:w="1829" w:type="dxa"/>
          </w:tcPr>
          <w:p w:rsidR="00E5406F" w:rsidRPr="002A42BC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BC"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  <w:p w:rsidR="00E5406F" w:rsidRPr="002A42BC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BC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961" w:type="dxa"/>
          </w:tcPr>
          <w:p w:rsidR="00E5406F" w:rsidRPr="002A42BC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BC">
              <w:rPr>
                <w:rFonts w:ascii="Times New Roman" w:hAnsi="Times New Roman" w:cs="Times New Roman"/>
                <w:sz w:val="24"/>
                <w:szCs w:val="24"/>
              </w:rPr>
              <w:t>Илекская сельская библиотека</w:t>
            </w:r>
          </w:p>
        </w:tc>
        <w:tc>
          <w:tcPr>
            <w:tcW w:w="1858" w:type="dxa"/>
          </w:tcPr>
          <w:p w:rsidR="00E5406F" w:rsidRPr="002A42BC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2BC">
              <w:rPr>
                <w:rFonts w:ascii="Times New Roman" w:hAnsi="Times New Roman" w:cs="Times New Roman"/>
                <w:sz w:val="24"/>
                <w:szCs w:val="24"/>
              </w:rPr>
              <w:t>Сулимова Н.В.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</w:t>
            </w:r>
          </w:p>
          <w:p w:rsidR="00E5406F" w:rsidRPr="00CA4734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страже Родины»</w:t>
            </w:r>
          </w:p>
        </w:tc>
        <w:tc>
          <w:tcPr>
            <w:tcW w:w="1829" w:type="dxa"/>
          </w:tcPr>
          <w:p w:rsidR="00E5406F" w:rsidRPr="00CA4734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21.02.2025  17.00</w:t>
            </w:r>
          </w:p>
        </w:tc>
        <w:tc>
          <w:tcPr>
            <w:tcW w:w="1961" w:type="dxa"/>
          </w:tcPr>
          <w:p w:rsidR="00E5406F" w:rsidRPr="00CA4734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Малоязовская сельская библиотека</w:t>
            </w:r>
          </w:p>
        </w:tc>
        <w:tc>
          <w:tcPr>
            <w:tcW w:w="1858" w:type="dxa"/>
          </w:tcPr>
          <w:p w:rsidR="00E5406F" w:rsidRPr="00CA4734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Белоброва Е.И.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День защитника Отечества. «Солдаты России»</w:t>
            </w:r>
          </w:p>
        </w:tc>
        <w:tc>
          <w:tcPr>
            <w:tcW w:w="1829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22.02.2025</w:t>
            </w:r>
          </w:p>
          <w:p w:rsidR="00E5406F" w:rsidRPr="00625A79" w:rsidRDefault="00E5406F" w:rsidP="00D65F4B">
            <w:pPr>
              <w:tabs>
                <w:tab w:val="left" w:pos="11730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961" w:type="dxa"/>
          </w:tcPr>
          <w:p w:rsidR="00E5406F" w:rsidRPr="00625A79" w:rsidRDefault="00E5406F" w:rsidP="00D65F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СДК с. Малояз</w:t>
            </w:r>
          </w:p>
        </w:tc>
        <w:tc>
          <w:tcPr>
            <w:tcW w:w="1858" w:type="dxa"/>
          </w:tcPr>
          <w:p w:rsidR="00E5406F" w:rsidRPr="00625A79" w:rsidRDefault="00E5406F" w:rsidP="00D65F4B">
            <w:pPr>
              <w:tabs>
                <w:tab w:val="left" w:pos="11730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Усманова Т.В.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Pr="00CA4734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«Мальчишки вперед»</w:t>
            </w:r>
          </w:p>
        </w:tc>
        <w:tc>
          <w:tcPr>
            <w:tcW w:w="1829" w:type="dxa"/>
          </w:tcPr>
          <w:p w:rsidR="00E5406F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23.02.2025</w:t>
            </w:r>
          </w:p>
          <w:p w:rsidR="00E5406F" w:rsidRPr="00CA4734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961" w:type="dxa"/>
          </w:tcPr>
          <w:p w:rsidR="00E5406F" w:rsidRPr="00CA4734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 – Курышская сельская библиотека</w:t>
            </w:r>
          </w:p>
        </w:tc>
        <w:tc>
          <w:tcPr>
            <w:tcW w:w="1858" w:type="dxa"/>
          </w:tcPr>
          <w:p w:rsidR="00E5406F" w:rsidRPr="00CA4734" w:rsidRDefault="00E5406F" w:rsidP="00E22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Шайхутдинов Д.Г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Тематическая викторина</w:t>
            </w:r>
          </w:p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«Солдаты – Защитники  Отечества»</w:t>
            </w:r>
          </w:p>
        </w:tc>
        <w:tc>
          <w:tcPr>
            <w:tcW w:w="1829" w:type="dxa"/>
          </w:tcPr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23.02.2025</w:t>
            </w:r>
          </w:p>
        </w:tc>
        <w:tc>
          <w:tcPr>
            <w:tcW w:w="1961" w:type="dxa"/>
          </w:tcPr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СДК п. Усть-Курышка</w:t>
            </w:r>
          </w:p>
        </w:tc>
        <w:tc>
          <w:tcPr>
            <w:tcW w:w="1858" w:type="dxa"/>
          </w:tcPr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Гиззатуллина Ф.М.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Default="00E5406F" w:rsidP="00D6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занятия</w:t>
            </w:r>
          </w:p>
          <w:p w:rsidR="00E5406F" w:rsidRPr="00475778" w:rsidRDefault="00E5406F" w:rsidP="00D6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«Открытки для пап»</w:t>
            </w:r>
          </w:p>
        </w:tc>
        <w:tc>
          <w:tcPr>
            <w:tcW w:w="1829" w:type="dxa"/>
          </w:tcPr>
          <w:p w:rsidR="00E5406F" w:rsidRDefault="00E5406F" w:rsidP="00D6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20.02.2025</w:t>
            </w:r>
          </w:p>
          <w:p w:rsidR="00E5406F" w:rsidRPr="00CA4734" w:rsidRDefault="00E5406F" w:rsidP="00D6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961" w:type="dxa"/>
          </w:tcPr>
          <w:p w:rsidR="00E5406F" w:rsidRPr="00CA4734" w:rsidRDefault="00E5406F" w:rsidP="00D6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Волковская сельская библиотека</w:t>
            </w:r>
          </w:p>
        </w:tc>
        <w:tc>
          <w:tcPr>
            <w:tcW w:w="1858" w:type="dxa"/>
          </w:tcPr>
          <w:p w:rsidR="00E5406F" w:rsidRPr="00CA4734" w:rsidRDefault="00E5406F" w:rsidP="00D65F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Ямалетдинова.Ф.В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Праздничное мероприятие «Защитникам Родины славу поем»</w:t>
            </w:r>
          </w:p>
        </w:tc>
        <w:tc>
          <w:tcPr>
            <w:tcW w:w="1829" w:type="dxa"/>
          </w:tcPr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shd w:val="clear" w:color="auto" w:fill="EBEDF0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20.02.2025</w:t>
            </w:r>
          </w:p>
        </w:tc>
        <w:tc>
          <w:tcPr>
            <w:tcW w:w="1961" w:type="dxa"/>
          </w:tcPr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СДК с. Илек</w:t>
            </w:r>
          </w:p>
        </w:tc>
        <w:tc>
          <w:tcPr>
            <w:tcW w:w="1858" w:type="dxa"/>
          </w:tcPr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Сулимова Н.В.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«Дела мирные – дела боевые»</w:t>
            </w:r>
          </w:p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игровая программа для детей</w:t>
            </w:r>
          </w:p>
        </w:tc>
        <w:tc>
          <w:tcPr>
            <w:tcW w:w="1829" w:type="dxa"/>
          </w:tcPr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22.02.2025</w:t>
            </w:r>
          </w:p>
        </w:tc>
        <w:tc>
          <w:tcPr>
            <w:tcW w:w="1961" w:type="dxa"/>
            <w:vMerge w:val="restart"/>
          </w:tcPr>
          <w:p w:rsidR="00E5406F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СДК</w:t>
            </w:r>
          </w:p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п. Новозаречный</w:t>
            </w:r>
            <w:r w:rsidRPr="00625A7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Смирнова. О.Р.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«Здравия желаем!»</w:t>
            </w:r>
          </w:p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Праздничная программ</w:t>
            </w:r>
          </w:p>
        </w:tc>
        <w:tc>
          <w:tcPr>
            <w:tcW w:w="1829" w:type="dxa"/>
          </w:tcPr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23.02.2025</w:t>
            </w:r>
          </w:p>
        </w:tc>
        <w:tc>
          <w:tcPr>
            <w:tcW w:w="1961" w:type="dxa"/>
            <w:vMerge/>
          </w:tcPr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06F" w:rsidRPr="00625A79" w:rsidRDefault="00E5406F" w:rsidP="00E540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Шубина М.В.</w:t>
            </w: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«Война. Победа. Память»</w:t>
            </w:r>
          </w:p>
        </w:tc>
        <w:tc>
          <w:tcPr>
            <w:tcW w:w="1829" w:type="dxa"/>
          </w:tcPr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19.02.2025</w:t>
            </w:r>
          </w:p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12:00</w:t>
            </w:r>
          </w:p>
        </w:tc>
        <w:tc>
          <w:tcPr>
            <w:tcW w:w="1961" w:type="dxa"/>
            <w:vMerge w:val="restart"/>
          </w:tcPr>
          <w:p w:rsidR="00E5406F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СДК с. Биянка</w:t>
            </w:r>
          </w:p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Панина Г.В.</w:t>
            </w:r>
          </w:p>
          <w:p w:rsidR="00E5406F" w:rsidRPr="00625A79" w:rsidRDefault="00E5406F" w:rsidP="00625A79">
            <w:pPr>
              <w:tabs>
                <w:tab w:val="left" w:pos="117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06F" w:rsidRPr="005855BE" w:rsidTr="00BC63D1">
        <w:trPr>
          <w:trHeight w:val="412"/>
          <w:jc w:val="center"/>
        </w:trPr>
        <w:tc>
          <w:tcPr>
            <w:tcW w:w="607" w:type="dxa"/>
          </w:tcPr>
          <w:p w:rsidR="00E5406F" w:rsidRPr="00A1662F" w:rsidRDefault="00E5406F" w:rsidP="00C10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6" w:type="dxa"/>
          </w:tcPr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Тематический час</w:t>
            </w:r>
          </w:p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«Отчизны верные сыны»</w:t>
            </w:r>
          </w:p>
        </w:tc>
        <w:tc>
          <w:tcPr>
            <w:tcW w:w="1829" w:type="dxa"/>
          </w:tcPr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21.02.2025</w:t>
            </w:r>
            <w:r w:rsidRPr="00625A79">
              <w:rPr>
                <w:rFonts w:ascii="Times New Roman" w:hAnsi="Times New Roman"/>
                <w:sz w:val="24"/>
                <w:szCs w:val="24"/>
              </w:rPr>
              <w:br/>
              <w:t>13:00</w:t>
            </w:r>
          </w:p>
        </w:tc>
        <w:tc>
          <w:tcPr>
            <w:tcW w:w="1961" w:type="dxa"/>
            <w:vMerge/>
          </w:tcPr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A79">
              <w:rPr>
                <w:rFonts w:ascii="Times New Roman" w:hAnsi="Times New Roman"/>
                <w:sz w:val="24"/>
                <w:szCs w:val="24"/>
              </w:rPr>
              <w:t>Шалдина Т.А.</w:t>
            </w:r>
          </w:p>
          <w:p w:rsidR="00E5406F" w:rsidRPr="00625A79" w:rsidRDefault="00E5406F" w:rsidP="00625A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22DB" w:rsidRPr="005855BE" w:rsidRDefault="00044671" w:rsidP="00044671">
      <w:pPr>
        <w:tabs>
          <w:tab w:val="left" w:pos="1173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A822DB" w:rsidRPr="005855BE" w:rsidSect="004B2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6A2" w:rsidRDefault="00D766A2" w:rsidP="00F40B41">
      <w:pPr>
        <w:spacing w:after="0" w:line="240" w:lineRule="auto"/>
      </w:pPr>
      <w:r>
        <w:separator/>
      </w:r>
    </w:p>
  </w:endnote>
  <w:endnote w:type="continuationSeparator" w:id="1">
    <w:p w:rsidR="00D766A2" w:rsidRDefault="00D766A2" w:rsidP="00F40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6A2" w:rsidRDefault="00D766A2" w:rsidP="00F40B41">
      <w:pPr>
        <w:spacing w:after="0" w:line="240" w:lineRule="auto"/>
      </w:pPr>
      <w:r>
        <w:separator/>
      </w:r>
    </w:p>
  </w:footnote>
  <w:footnote w:type="continuationSeparator" w:id="1">
    <w:p w:rsidR="00D766A2" w:rsidRDefault="00D766A2" w:rsidP="00F40B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97A95"/>
    <w:multiLevelType w:val="hybridMultilevel"/>
    <w:tmpl w:val="C8609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A3885"/>
    <w:rsid w:val="000002CE"/>
    <w:rsid w:val="000017C5"/>
    <w:rsid w:val="00007446"/>
    <w:rsid w:val="0001316F"/>
    <w:rsid w:val="000442C7"/>
    <w:rsid w:val="00044563"/>
    <w:rsid w:val="00044671"/>
    <w:rsid w:val="000579D5"/>
    <w:rsid w:val="00061528"/>
    <w:rsid w:val="0006163D"/>
    <w:rsid w:val="00061F27"/>
    <w:rsid w:val="00067BA5"/>
    <w:rsid w:val="00072E81"/>
    <w:rsid w:val="000A009F"/>
    <w:rsid w:val="000A4791"/>
    <w:rsid w:val="000B547C"/>
    <w:rsid w:val="000C3CF9"/>
    <w:rsid w:val="000C4715"/>
    <w:rsid w:val="000D072A"/>
    <w:rsid w:val="000E10B4"/>
    <w:rsid w:val="0012040D"/>
    <w:rsid w:val="00151CA1"/>
    <w:rsid w:val="0015373A"/>
    <w:rsid w:val="00156335"/>
    <w:rsid w:val="0015692B"/>
    <w:rsid w:val="00187CD6"/>
    <w:rsid w:val="001B745A"/>
    <w:rsid w:val="001C4592"/>
    <w:rsid w:val="001D0AF8"/>
    <w:rsid w:val="001E296B"/>
    <w:rsid w:val="001F693E"/>
    <w:rsid w:val="00232148"/>
    <w:rsid w:val="00235EAB"/>
    <w:rsid w:val="00253172"/>
    <w:rsid w:val="0027310E"/>
    <w:rsid w:val="00283FDD"/>
    <w:rsid w:val="00290C4F"/>
    <w:rsid w:val="002F7ACF"/>
    <w:rsid w:val="003123FB"/>
    <w:rsid w:val="00324601"/>
    <w:rsid w:val="0035751F"/>
    <w:rsid w:val="003626E2"/>
    <w:rsid w:val="00362715"/>
    <w:rsid w:val="00376D7D"/>
    <w:rsid w:val="003869FB"/>
    <w:rsid w:val="003905E2"/>
    <w:rsid w:val="003B24A9"/>
    <w:rsid w:val="003C2EB8"/>
    <w:rsid w:val="003D138B"/>
    <w:rsid w:val="003E0117"/>
    <w:rsid w:val="003E74EF"/>
    <w:rsid w:val="003F59AF"/>
    <w:rsid w:val="00401254"/>
    <w:rsid w:val="00430657"/>
    <w:rsid w:val="004538D0"/>
    <w:rsid w:val="00462227"/>
    <w:rsid w:val="00473B94"/>
    <w:rsid w:val="00473D46"/>
    <w:rsid w:val="00496D7E"/>
    <w:rsid w:val="004A370E"/>
    <w:rsid w:val="004B2059"/>
    <w:rsid w:val="004B2961"/>
    <w:rsid w:val="004B699C"/>
    <w:rsid w:val="004C6038"/>
    <w:rsid w:val="004D3EDA"/>
    <w:rsid w:val="004D585E"/>
    <w:rsid w:val="004D7BEB"/>
    <w:rsid w:val="004E651C"/>
    <w:rsid w:val="00515C00"/>
    <w:rsid w:val="0052294A"/>
    <w:rsid w:val="00524C31"/>
    <w:rsid w:val="00531F21"/>
    <w:rsid w:val="005366AA"/>
    <w:rsid w:val="00543B0F"/>
    <w:rsid w:val="005576DB"/>
    <w:rsid w:val="0056042C"/>
    <w:rsid w:val="00564C38"/>
    <w:rsid w:val="00567918"/>
    <w:rsid w:val="005855BE"/>
    <w:rsid w:val="00592768"/>
    <w:rsid w:val="005A1221"/>
    <w:rsid w:val="005A6905"/>
    <w:rsid w:val="005B483F"/>
    <w:rsid w:val="005B53E3"/>
    <w:rsid w:val="005B7383"/>
    <w:rsid w:val="005C26CC"/>
    <w:rsid w:val="005D1500"/>
    <w:rsid w:val="005E05E8"/>
    <w:rsid w:val="005F3E88"/>
    <w:rsid w:val="00622367"/>
    <w:rsid w:val="00625A79"/>
    <w:rsid w:val="0062624E"/>
    <w:rsid w:val="006334ED"/>
    <w:rsid w:val="006358BB"/>
    <w:rsid w:val="00640A8D"/>
    <w:rsid w:val="00641CE1"/>
    <w:rsid w:val="00642BD4"/>
    <w:rsid w:val="00644B6B"/>
    <w:rsid w:val="00650966"/>
    <w:rsid w:val="00656F58"/>
    <w:rsid w:val="00661670"/>
    <w:rsid w:val="00673DBC"/>
    <w:rsid w:val="00673FF8"/>
    <w:rsid w:val="006747CE"/>
    <w:rsid w:val="006749AE"/>
    <w:rsid w:val="006B43A9"/>
    <w:rsid w:val="006C4B3A"/>
    <w:rsid w:val="006D2505"/>
    <w:rsid w:val="007019A6"/>
    <w:rsid w:val="00702D75"/>
    <w:rsid w:val="007038EC"/>
    <w:rsid w:val="00722062"/>
    <w:rsid w:val="00742518"/>
    <w:rsid w:val="00761CF0"/>
    <w:rsid w:val="00792E37"/>
    <w:rsid w:val="007C368B"/>
    <w:rsid w:val="007E27FD"/>
    <w:rsid w:val="007F2911"/>
    <w:rsid w:val="007F363E"/>
    <w:rsid w:val="007F6EA7"/>
    <w:rsid w:val="007F7D1A"/>
    <w:rsid w:val="00827143"/>
    <w:rsid w:val="00851E2E"/>
    <w:rsid w:val="0085595D"/>
    <w:rsid w:val="00860050"/>
    <w:rsid w:val="00874EFF"/>
    <w:rsid w:val="00882A9A"/>
    <w:rsid w:val="008841CC"/>
    <w:rsid w:val="00886D33"/>
    <w:rsid w:val="00892021"/>
    <w:rsid w:val="008A155C"/>
    <w:rsid w:val="008A338A"/>
    <w:rsid w:val="008D1E19"/>
    <w:rsid w:val="008D6EE7"/>
    <w:rsid w:val="008E2409"/>
    <w:rsid w:val="008E7C63"/>
    <w:rsid w:val="008F4B3D"/>
    <w:rsid w:val="00924C7C"/>
    <w:rsid w:val="0093145C"/>
    <w:rsid w:val="00942E67"/>
    <w:rsid w:val="00944557"/>
    <w:rsid w:val="0095533E"/>
    <w:rsid w:val="00955A27"/>
    <w:rsid w:val="00967716"/>
    <w:rsid w:val="009A28C1"/>
    <w:rsid w:val="009A4E54"/>
    <w:rsid w:val="009B5AB5"/>
    <w:rsid w:val="009D3781"/>
    <w:rsid w:val="009E3E8C"/>
    <w:rsid w:val="009F0E3B"/>
    <w:rsid w:val="009F3ABC"/>
    <w:rsid w:val="00A021FD"/>
    <w:rsid w:val="00A1662F"/>
    <w:rsid w:val="00A21ECB"/>
    <w:rsid w:val="00A27A50"/>
    <w:rsid w:val="00A361FE"/>
    <w:rsid w:val="00A43218"/>
    <w:rsid w:val="00A47F3E"/>
    <w:rsid w:val="00A54C4D"/>
    <w:rsid w:val="00A77FBB"/>
    <w:rsid w:val="00A822DB"/>
    <w:rsid w:val="00A828A8"/>
    <w:rsid w:val="00A87693"/>
    <w:rsid w:val="00A95822"/>
    <w:rsid w:val="00AA04DC"/>
    <w:rsid w:val="00AA4B8E"/>
    <w:rsid w:val="00AC14F2"/>
    <w:rsid w:val="00AC4220"/>
    <w:rsid w:val="00AC5557"/>
    <w:rsid w:val="00AE0D2E"/>
    <w:rsid w:val="00AE49C5"/>
    <w:rsid w:val="00B12DB5"/>
    <w:rsid w:val="00B15614"/>
    <w:rsid w:val="00B409F7"/>
    <w:rsid w:val="00B509EB"/>
    <w:rsid w:val="00B61800"/>
    <w:rsid w:val="00B678C6"/>
    <w:rsid w:val="00B84247"/>
    <w:rsid w:val="00B84505"/>
    <w:rsid w:val="00BA385B"/>
    <w:rsid w:val="00BA3885"/>
    <w:rsid w:val="00BA60C2"/>
    <w:rsid w:val="00BB5158"/>
    <w:rsid w:val="00BC63D1"/>
    <w:rsid w:val="00BD768F"/>
    <w:rsid w:val="00BF7FE8"/>
    <w:rsid w:val="00C02E58"/>
    <w:rsid w:val="00C102F0"/>
    <w:rsid w:val="00C17238"/>
    <w:rsid w:val="00C215E4"/>
    <w:rsid w:val="00C76574"/>
    <w:rsid w:val="00C76749"/>
    <w:rsid w:val="00C97F6D"/>
    <w:rsid w:val="00CB313A"/>
    <w:rsid w:val="00CD6A41"/>
    <w:rsid w:val="00CE4EB0"/>
    <w:rsid w:val="00CF04DC"/>
    <w:rsid w:val="00CF1B8B"/>
    <w:rsid w:val="00CF5F68"/>
    <w:rsid w:val="00D04B94"/>
    <w:rsid w:val="00D06B22"/>
    <w:rsid w:val="00D214BC"/>
    <w:rsid w:val="00D27D9C"/>
    <w:rsid w:val="00D31DB0"/>
    <w:rsid w:val="00D56855"/>
    <w:rsid w:val="00D615FD"/>
    <w:rsid w:val="00D661A6"/>
    <w:rsid w:val="00D67386"/>
    <w:rsid w:val="00D766A2"/>
    <w:rsid w:val="00DA01D9"/>
    <w:rsid w:val="00DC4B79"/>
    <w:rsid w:val="00DE72C9"/>
    <w:rsid w:val="00DF7CA7"/>
    <w:rsid w:val="00E05432"/>
    <w:rsid w:val="00E210F6"/>
    <w:rsid w:val="00E23572"/>
    <w:rsid w:val="00E24506"/>
    <w:rsid w:val="00E26366"/>
    <w:rsid w:val="00E3560C"/>
    <w:rsid w:val="00E45D08"/>
    <w:rsid w:val="00E53C6B"/>
    <w:rsid w:val="00E5406F"/>
    <w:rsid w:val="00E64A92"/>
    <w:rsid w:val="00E66AF6"/>
    <w:rsid w:val="00E75F98"/>
    <w:rsid w:val="00E90C1E"/>
    <w:rsid w:val="00E979F2"/>
    <w:rsid w:val="00E979F4"/>
    <w:rsid w:val="00EB3398"/>
    <w:rsid w:val="00ED3B26"/>
    <w:rsid w:val="00EE430F"/>
    <w:rsid w:val="00EF6924"/>
    <w:rsid w:val="00F045D3"/>
    <w:rsid w:val="00F11470"/>
    <w:rsid w:val="00F20B67"/>
    <w:rsid w:val="00F40B41"/>
    <w:rsid w:val="00F41A21"/>
    <w:rsid w:val="00F47A4A"/>
    <w:rsid w:val="00F54282"/>
    <w:rsid w:val="00F622C7"/>
    <w:rsid w:val="00F72CB2"/>
    <w:rsid w:val="00F86E20"/>
    <w:rsid w:val="00F879CE"/>
    <w:rsid w:val="00FB53F4"/>
    <w:rsid w:val="00FC3439"/>
    <w:rsid w:val="00FC756B"/>
    <w:rsid w:val="00FD7E87"/>
    <w:rsid w:val="00FF3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B0"/>
  </w:style>
  <w:style w:type="paragraph" w:styleId="2">
    <w:name w:val="heading 2"/>
    <w:basedOn w:val="a"/>
    <w:link w:val="20"/>
    <w:uiPriority w:val="9"/>
    <w:qFormat/>
    <w:rsid w:val="00F879CE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4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4B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4B3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40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40B41"/>
  </w:style>
  <w:style w:type="paragraph" w:styleId="a8">
    <w:name w:val="footer"/>
    <w:basedOn w:val="a"/>
    <w:link w:val="a9"/>
    <w:uiPriority w:val="99"/>
    <w:semiHidden/>
    <w:unhideWhenUsed/>
    <w:rsid w:val="00F40B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40B41"/>
  </w:style>
  <w:style w:type="character" w:styleId="aa">
    <w:name w:val="Strong"/>
    <w:basedOn w:val="a0"/>
    <w:uiPriority w:val="22"/>
    <w:qFormat/>
    <w:rsid w:val="004B699C"/>
    <w:rPr>
      <w:b/>
      <w:bCs/>
    </w:rPr>
  </w:style>
  <w:style w:type="paragraph" w:customStyle="1" w:styleId="p2">
    <w:name w:val="p2"/>
    <w:basedOn w:val="a"/>
    <w:rsid w:val="004B6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бычный (веб) Знак"/>
    <w:link w:val="ac"/>
    <w:uiPriority w:val="99"/>
    <w:semiHidden/>
    <w:locked/>
    <w:rsid w:val="004D3ED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rmal (Web)"/>
    <w:basedOn w:val="a"/>
    <w:link w:val="ab"/>
    <w:uiPriority w:val="99"/>
    <w:semiHidden/>
    <w:unhideWhenUsed/>
    <w:rsid w:val="004D3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F20B6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voice">
    <w:name w:val="voice"/>
    <w:basedOn w:val="a"/>
    <w:rsid w:val="009B5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879CE"/>
    <w:rPr>
      <w:rFonts w:ascii="Times New Roman" w:hAnsi="Times New Roman" w:cs="Times New Roman"/>
      <w:b/>
      <w:bCs/>
      <w:sz w:val="36"/>
      <w:szCs w:val="36"/>
    </w:rPr>
  </w:style>
  <w:style w:type="paragraph" w:styleId="ad">
    <w:name w:val="No Spacing"/>
    <w:uiPriority w:val="1"/>
    <w:qFormat/>
    <w:rsid w:val="000C3CF9"/>
    <w:pPr>
      <w:spacing w:after="0" w:line="240" w:lineRule="auto"/>
    </w:pPr>
  </w:style>
  <w:style w:type="character" w:styleId="ae">
    <w:name w:val="Emphasis"/>
    <w:basedOn w:val="a0"/>
    <w:uiPriority w:val="20"/>
    <w:qFormat/>
    <w:rsid w:val="006334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0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55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7EA6A-767E-48B2-8CAA-098E77D3A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5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</dc:creator>
  <cp:keywords/>
  <dc:description/>
  <cp:lastModifiedBy>1</cp:lastModifiedBy>
  <cp:revision>105</cp:revision>
  <cp:lastPrinted>2024-02-13T03:43:00Z</cp:lastPrinted>
  <dcterms:created xsi:type="dcterms:W3CDTF">2017-02-13T04:14:00Z</dcterms:created>
  <dcterms:modified xsi:type="dcterms:W3CDTF">2025-02-19T05:22:00Z</dcterms:modified>
</cp:coreProperties>
</file>